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AADE" w14:textId="551F3BAE" w:rsidR="00C00257" w:rsidRDefault="00D77D93" w:rsidP="00660ED6">
      <w:pPr>
        <w:pStyle w:val="NoSpacing"/>
        <w:jc w:val="center"/>
      </w:pPr>
      <w:r>
        <w:t>N</w:t>
      </w:r>
      <w:r w:rsidR="00C00257">
        <w:t>ew Hope Baptist Preschool</w:t>
      </w:r>
    </w:p>
    <w:p w14:paraId="1DFBD5B3" w14:textId="237513D5" w:rsidR="00660ED6" w:rsidRPr="00E32879" w:rsidRDefault="00660ED6" w:rsidP="00660ED6">
      <w:pPr>
        <w:pStyle w:val="NoSpacing"/>
        <w:jc w:val="center"/>
      </w:pPr>
      <w:r>
        <w:t>AT A GLANCE</w:t>
      </w:r>
    </w:p>
    <w:p w14:paraId="6141E840" w14:textId="57F66B09" w:rsidR="00660ED6" w:rsidRPr="00E32879" w:rsidRDefault="00660ED6" w:rsidP="00660ED6">
      <w:pPr>
        <w:pStyle w:val="NoSpacing"/>
        <w:jc w:val="center"/>
      </w:pPr>
    </w:p>
    <w:p w14:paraId="3877D03E" w14:textId="77777777" w:rsidR="00660ED6" w:rsidRPr="00E32879" w:rsidRDefault="00660ED6" w:rsidP="00660ED6">
      <w:pPr>
        <w:pStyle w:val="NoSpacing"/>
        <w:jc w:val="center"/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73"/>
        <w:gridCol w:w="6651"/>
      </w:tblGrid>
      <w:tr w:rsidR="00660ED6" w:rsidRPr="006543CD" w14:paraId="3C0EA07F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677CB110" w14:textId="77777777" w:rsidR="00660ED6" w:rsidRPr="006543CD" w:rsidRDefault="00660ED6" w:rsidP="002771D9">
            <w:pPr>
              <w:pStyle w:val="NormalWeb"/>
              <w:rPr>
                <w:sz w:val="20"/>
                <w:szCs w:val="20"/>
              </w:rPr>
            </w:pPr>
            <w:r w:rsidRPr="006543CD">
              <w:rPr>
                <w:sz w:val="20"/>
                <w:szCs w:val="20"/>
              </w:rPr>
              <w:t>August</w:t>
            </w:r>
          </w:p>
        </w:tc>
        <w:tc>
          <w:tcPr>
            <w:tcW w:w="1773" w:type="dxa"/>
            <w:shd w:val="clear" w:color="auto" w:fill="auto"/>
          </w:tcPr>
          <w:p w14:paraId="35A1AB26" w14:textId="5621ACAA" w:rsidR="00660ED6" w:rsidRPr="006543CD" w:rsidRDefault="007A76DE" w:rsidP="0065003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– Sept 1</w:t>
            </w:r>
          </w:p>
        </w:tc>
        <w:tc>
          <w:tcPr>
            <w:tcW w:w="6651" w:type="dxa"/>
            <w:shd w:val="clear" w:color="auto" w:fill="auto"/>
          </w:tcPr>
          <w:p w14:paraId="162F9FB5" w14:textId="724A5DE5" w:rsidR="00660ED6" w:rsidRPr="006543CD" w:rsidRDefault="00660ED6" w:rsidP="002771D9">
            <w:pPr>
              <w:pStyle w:val="NormalWeb"/>
              <w:rPr>
                <w:sz w:val="20"/>
                <w:szCs w:val="20"/>
              </w:rPr>
            </w:pPr>
            <w:r w:rsidRPr="006543CD">
              <w:rPr>
                <w:sz w:val="20"/>
                <w:szCs w:val="20"/>
              </w:rPr>
              <w:t>Staff Returns to school- Workdays</w:t>
            </w:r>
          </w:p>
        </w:tc>
      </w:tr>
      <w:tr w:rsidR="00660ED6" w:rsidRPr="006543CD" w14:paraId="7FA1F36B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182FF564" w14:textId="3B0B9B1D" w:rsidR="00660ED6" w:rsidRPr="006543CD" w:rsidRDefault="007A76DE" w:rsidP="002771D9">
            <w:pPr>
              <w:pStyle w:val="NormalWeb"/>
              <w:rPr>
                <w:sz w:val="20"/>
                <w:szCs w:val="20"/>
              </w:rPr>
            </w:pPr>
            <w:r w:rsidRPr="006543CD">
              <w:rPr>
                <w:sz w:val="20"/>
                <w:szCs w:val="20"/>
              </w:rPr>
              <w:t>September</w:t>
            </w:r>
          </w:p>
        </w:tc>
        <w:tc>
          <w:tcPr>
            <w:tcW w:w="1773" w:type="dxa"/>
            <w:shd w:val="clear" w:color="auto" w:fill="auto"/>
          </w:tcPr>
          <w:p w14:paraId="02E5BB39" w14:textId="77B71ECC" w:rsidR="00660ED6" w:rsidRPr="006543CD" w:rsidRDefault="007A76DE" w:rsidP="00F97E01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1" w:type="dxa"/>
            <w:shd w:val="clear" w:color="auto" w:fill="auto"/>
          </w:tcPr>
          <w:p w14:paraId="424C2E88" w14:textId="77777777" w:rsidR="00660ED6" w:rsidRPr="006543CD" w:rsidRDefault="00F97E01" w:rsidP="002771D9">
            <w:pPr>
              <w:pStyle w:val="NormalWeb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Closed- Labor Day Holiday</w:t>
            </w:r>
          </w:p>
        </w:tc>
      </w:tr>
      <w:tr w:rsidR="00F97E01" w:rsidRPr="006543CD" w14:paraId="3C441ADE" w14:textId="77777777" w:rsidTr="00660ED6">
        <w:trPr>
          <w:trHeight w:val="473"/>
          <w:jc w:val="center"/>
        </w:trPr>
        <w:tc>
          <w:tcPr>
            <w:tcW w:w="1899" w:type="dxa"/>
            <w:shd w:val="clear" w:color="auto" w:fill="auto"/>
          </w:tcPr>
          <w:p w14:paraId="030442D1" w14:textId="325B48FB" w:rsidR="00F97E01" w:rsidRPr="006543CD" w:rsidRDefault="00F97E01" w:rsidP="00F97E0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583F19D" w14:textId="001E6DED" w:rsidR="00F97E01" w:rsidRPr="006543CD" w:rsidRDefault="007A76DE" w:rsidP="00F97E0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1" w:type="dxa"/>
            <w:shd w:val="clear" w:color="auto" w:fill="auto"/>
          </w:tcPr>
          <w:p w14:paraId="41D8FBE3" w14:textId="53089C82" w:rsidR="00593230" w:rsidRPr="006543CD" w:rsidRDefault="00D77D93" w:rsidP="00F97E01">
            <w:pPr>
              <w:pStyle w:val="NormalWeb"/>
              <w:rPr>
                <w:sz w:val="20"/>
                <w:szCs w:val="20"/>
              </w:rPr>
            </w:pPr>
            <w:r w:rsidRPr="006543CD">
              <w:rPr>
                <w:sz w:val="20"/>
                <w:szCs w:val="20"/>
              </w:rPr>
              <w:t xml:space="preserve">Meet the Teacher Day   </w:t>
            </w:r>
            <w:r>
              <w:rPr>
                <w:sz w:val="20"/>
                <w:szCs w:val="20"/>
              </w:rPr>
              <w:t>**Students welcome</w:t>
            </w:r>
            <w:r w:rsidR="00593230">
              <w:rPr>
                <w:sz w:val="20"/>
                <w:szCs w:val="20"/>
              </w:rPr>
              <w:t>**</w:t>
            </w:r>
            <w:r w:rsidRPr="006543CD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="00593230">
              <w:rPr>
                <w:sz w:val="20"/>
                <w:szCs w:val="20"/>
              </w:rPr>
              <w:t xml:space="preserve">   Small Sessions, Time to be announced</w:t>
            </w:r>
          </w:p>
        </w:tc>
      </w:tr>
      <w:tr w:rsidR="00D77D93" w:rsidRPr="006543CD" w14:paraId="05B5D32B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1BC7839A" w14:textId="5CA27BD1" w:rsidR="00D77D93" w:rsidRPr="006543CD" w:rsidRDefault="00D77D93" w:rsidP="00D77D9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0107353" w14:textId="3258EBFA" w:rsidR="00D77D93" w:rsidRPr="006543CD" w:rsidRDefault="007A76DE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7 - 8</w:t>
            </w:r>
          </w:p>
        </w:tc>
        <w:tc>
          <w:tcPr>
            <w:tcW w:w="6651" w:type="dxa"/>
            <w:shd w:val="clear" w:color="auto" w:fill="auto"/>
          </w:tcPr>
          <w:p w14:paraId="222522D4" w14:textId="5489CC2C" w:rsidR="00D77D93" w:rsidRPr="006543CD" w:rsidRDefault="00D77D93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Days of School! Modified Schedule (9:15 am to 11:15 am)                            </w:t>
            </w:r>
            <w:r w:rsidR="00A775B7">
              <w:rPr>
                <w:sz w:val="20"/>
                <w:szCs w:val="20"/>
              </w:rPr>
              <w:t>NO LUNCH</w:t>
            </w:r>
          </w:p>
        </w:tc>
      </w:tr>
      <w:tr w:rsidR="00D77D93" w:rsidRPr="006543CD" w14:paraId="0BDD6BF7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2B72DC48" w14:textId="6DA055E1" w:rsidR="00D77D93" w:rsidRPr="006543CD" w:rsidRDefault="00D77D93" w:rsidP="00D77D9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07990D1" w14:textId="1B24C247" w:rsidR="00D77D93" w:rsidRPr="006543CD" w:rsidRDefault="007A76DE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51" w:type="dxa"/>
            <w:shd w:val="clear" w:color="auto" w:fill="auto"/>
          </w:tcPr>
          <w:p w14:paraId="02B599E4" w14:textId="0C230A9F" w:rsidR="00D77D93" w:rsidRPr="006543CD" w:rsidRDefault="00D77D93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Regular Schedule</w:t>
            </w:r>
          </w:p>
        </w:tc>
      </w:tr>
      <w:tr w:rsidR="00732B24" w:rsidRPr="006543CD" w14:paraId="615A2E65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680966DA" w14:textId="77777777" w:rsidR="00732B24" w:rsidRDefault="00732B24" w:rsidP="00D77D9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BBB9834" w14:textId="22BE7925" w:rsidR="00732B24" w:rsidRDefault="00F00755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51" w:type="dxa"/>
            <w:shd w:val="clear" w:color="auto" w:fill="auto"/>
          </w:tcPr>
          <w:p w14:paraId="76CAE904" w14:textId="4FB8013E" w:rsidR="00732B24" w:rsidRDefault="00F00755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Teacher Workday</w:t>
            </w:r>
          </w:p>
        </w:tc>
      </w:tr>
      <w:tr w:rsidR="00D77D93" w:rsidRPr="006543CD" w14:paraId="71587C89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488395AF" w14:textId="764995EA" w:rsidR="00D77D93" w:rsidRPr="006543CD" w:rsidRDefault="007F3EF4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773" w:type="dxa"/>
            <w:shd w:val="clear" w:color="auto" w:fill="auto"/>
          </w:tcPr>
          <w:p w14:paraId="7B1238D2" w14:textId="7BB18C6F" w:rsidR="00D77D93" w:rsidRPr="006543CD" w:rsidRDefault="007F3EF4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37D">
              <w:rPr>
                <w:sz w:val="20"/>
                <w:szCs w:val="20"/>
              </w:rPr>
              <w:t>0</w:t>
            </w:r>
          </w:p>
        </w:tc>
        <w:tc>
          <w:tcPr>
            <w:tcW w:w="6651" w:type="dxa"/>
            <w:shd w:val="clear" w:color="auto" w:fill="auto"/>
          </w:tcPr>
          <w:p w14:paraId="051AD48B" w14:textId="5991A433" w:rsidR="00D77D93" w:rsidRPr="006543CD" w:rsidRDefault="005A3B4F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- </w:t>
            </w:r>
            <w:r w:rsidR="007F3EF4">
              <w:rPr>
                <w:sz w:val="20"/>
                <w:szCs w:val="20"/>
              </w:rPr>
              <w:t>Teacher Workday</w:t>
            </w:r>
          </w:p>
        </w:tc>
      </w:tr>
      <w:tr w:rsidR="00D77D93" w:rsidRPr="006543CD" w14:paraId="482275F8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6AAE7BC5" w14:textId="77777777" w:rsidR="00D77D93" w:rsidRPr="006543CD" w:rsidRDefault="00D77D93" w:rsidP="00D77D9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2CF12E7" w14:textId="45FD0BA3" w:rsidR="00D77D93" w:rsidRPr="006543CD" w:rsidRDefault="007F3EF4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6651" w:type="dxa"/>
            <w:shd w:val="clear" w:color="auto" w:fill="auto"/>
          </w:tcPr>
          <w:p w14:paraId="1D14F5B2" w14:textId="663BE351" w:rsidR="00D77D93" w:rsidRPr="006543CD" w:rsidRDefault="007F3EF4" w:rsidP="00D77D9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Fun at Hillridge Farms (no school)</w:t>
            </w:r>
          </w:p>
        </w:tc>
      </w:tr>
      <w:tr w:rsidR="00781CC9" w:rsidRPr="006543CD" w14:paraId="22A7D98B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6D148FCC" w14:textId="632C249E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773" w:type="dxa"/>
            <w:shd w:val="clear" w:color="auto" w:fill="auto"/>
          </w:tcPr>
          <w:p w14:paraId="48DD63BE" w14:textId="75968D05" w:rsidR="00781CC9" w:rsidRPr="006543CD" w:rsidRDefault="00C7571B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14:paraId="704859BF" w14:textId="30DFF6E9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Release </w:t>
            </w:r>
            <w:r w:rsidR="009C5C4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– Staff Meeting                                                </w:t>
            </w:r>
            <w:r w:rsidR="009C5C4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</w:t>
            </w:r>
            <w:r w:rsidR="00A775B7">
              <w:rPr>
                <w:sz w:val="20"/>
                <w:szCs w:val="20"/>
              </w:rPr>
              <w:t>NO LUNCH</w:t>
            </w:r>
          </w:p>
        </w:tc>
      </w:tr>
      <w:tr w:rsidR="00781CC9" w:rsidRPr="006543CD" w14:paraId="3304AB40" w14:textId="77777777" w:rsidTr="0065003C">
        <w:trPr>
          <w:trHeight w:val="440"/>
          <w:jc w:val="center"/>
        </w:trPr>
        <w:tc>
          <w:tcPr>
            <w:tcW w:w="1899" w:type="dxa"/>
            <w:shd w:val="clear" w:color="auto" w:fill="auto"/>
          </w:tcPr>
          <w:p w14:paraId="1C51655E" w14:textId="77777777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9AA7FA4" w14:textId="575B532F" w:rsidR="00781CC9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&amp; 24</w:t>
            </w:r>
          </w:p>
        </w:tc>
        <w:tc>
          <w:tcPr>
            <w:tcW w:w="6651" w:type="dxa"/>
            <w:shd w:val="clear" w:color="auto" w:fill="auto"/>
          </w:tcPr>
          <w:p w14:paraId="1CEFB522" w14:textId="307584E4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for Thanksgiving</w:t>
            </w:r>
          </w:p>
        </w:tc>
      </w:tr>
      <w:tr w:rsidR="00781CC9" w:rsidRPr="006543CD" w14:paraId="034A2398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552A7E2E" w14:textId="509D05B5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773" w:type="dxa"/>
            <w:shd w:val="clear" w:color="auto" w:fill="auto"/>
          </w:tcPr>
          <w:p w14:paraId="5A3792EF" w14:textId="2621CEDB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2963">
              <w:rPr>
                <w:sz w:val="20"/>
                <w:szCs w:val="20"/>
              </w:rPr>
              <w:t>5</w:t>
            </w:r>
          </w:p>
        </w:tc>
        <w:tc>
          <w:tcPr>
            <w:tcW w:w="6651" w:type="dxa"/>
            <w:shd w:val="clear" w:color="auto" w:fill="auto"/>
          </w:tcPr>
          <w:p w14:paraId="210CCE11" w14:textId="79D2333E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Program – Early Release</w:t>
            </w:r>
          </w:p>
        </w:tc>
      </w:tr>
      <w:tr w:rsidR="00781CC9" w:rsidRPr="006543CD" w14:paraId="23351FF8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4E442149" w14:textId="77777777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26BDC7AA" w14:textId="14206818" w:rsidR="00781CC9" w:rsidRPr="006543CD" w:rsidRDefault="00F82963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– Jan </w:t>
            </w:r>
            <w:r w:rsidR="004A0C01">
              <w:rPr>
                <w:sz w:val="20"/>
                <w:szCs w:val="20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14:paraId="59A17C94" w14:textId="66F241FB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Christmas Break</w:t>
            </w:r>
          </w:p>
        </w:tc>
      </w:tr>
      <w:tr w:rsidR="00781CC9" w:rsidRPr="006543CD" w14:paraId="48177D20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48183DA4" w14:textId="4720A7A2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773" w:type="dxa"/>
            <w:shd w:val="clear" w:color="auto" w:fill="auto"/>
          </w:tcPr>
          <w:p w14:paraId="6501A088" w14:textId="3064529A" w:rsidR="00781CC9" w:rsidRPr="006543CD" w:rsidRDefault="004A0C01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14:paraId="0A786716" w14:textId="446D90C2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Teacher Workday</w:t>
            </w:r>
          </w:p>
        </w:tc>
      </w:tr>
      <w:tr w:rsidR="00781CC9" w:rsidRPr="006543CD" w14:paraId="24B9FD8C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48280F10" w14:textId="12F9B453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3D6BBDE" w14:textId="062534B1" w:rsidR="00781CC9" w:rsidRPr="006543CD" w:rsidRDefault="004A0C01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1" w:type="dxa"/>
            <w:shd w:val="clear" w:color="auto" w:fill="auto"/>
          </w:tcPr>
          <w:p w14:paraId="1FF2126F" w14:textId="6A5811B7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Return to School!</w:t>
            </w:r>
          </w:p>
        </w:tc>
      </w:tr>
      <w:tr w:rsidR="00781CC9" w:rsidRPr="006543CD" w14:paraId="44AD7D8D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0E40B9CE" w14:textId="77777777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424D46C" w14:textId="2F0FCED8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F56">
              <w:rPr>
                <w:sz w:val="20"/>
                <w:szCs w:val="20"/>
              </w:rPr>
              <w:t>6</w:t>
            </w:r>
          </w:p>
        </w:tc>
        <w:tc>
          <w:tcPr>
            <w:tcW w:w="6651" w:type="dxa"/>
            <w:shd w:val="clear" w:color="auto" w:fill="auto"/>
          </w:tcPr>
          <w:p w14:paraId="73F62319" w14:textId="7354526F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MLK Holiday</w:t>
            </w:r>
          </w:p>
        </w:tc>
      </w:tr>
      <w:tr w:rsidR="00781CC9" w:rsidRPr="006543CD" w14:paraId="451ADA17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4EB673A5" w14:textId="0C01B63D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1773" w:type="dxa"/>
            <w:shd w:val="clear" w:color="auto" w:fill="auto"/>
          </w:tcPr>
          <w:p w14:paraId="487F7096" w14:textId="3ADC37B0" w:rsidR="00781CC9" w:rsidRPr="006543CD" w:rsidRDefault="00C309C8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1" w:type="dxa"/>
            <w:shd w:val="clear" w:color="auto" w:fill="auto"/>
          </w:tcPr>
          <w:p w14:paraId="5C0EF6B1" w14:textId="219278C2" w:rsidR="00781CC9" w:rsidRPr="006543CD" w:rsidRDefault="00492CB8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Release </w:t>
            </w:r>
            <w:r w:rsidR="009C5C4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– Staff Meeting                                                           </w:t>
            </w:r>
            <w:r w:rsidR="009C5C4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A775B7">
              <w:rPr>
                <w:sz w:val="20"/>
                <w:szCs w:val="20"/>
              </w:rPr>
              <w:t>NO LUNCH</w:t>
            </w:r>
          </w:p>
        </w:tc>
      </w:tr>
      <w:tr w:rsidR="00781CC9" w:rsidRPr="006543CD" w14:paraId="2C83D2BA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322D6C83" w14:textId="77777777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13A8B45C" w14:textId="298C60D1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2CB8">
              <w:rPr>
                <w:sz w:val="20"/>
                <w:szCs w:val="20"/>
              </w:rPr>
              <w:t>0</w:t>
            </w:r>
          </w:p>
        </w:tc>
        <w:tc>
          <w:tcPr>
            <w:tcW w:w="6651" w:type="dxa"/>
            <w:shd w:val="clear" w:color="auto" w:fill="auto"/>
          </w:tcPr>
          <w:p w14:paraId="4A1BEDEF" w14:textId="63BFB45C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President’s Day</w:t>
            </w:r>
          </w:p>
        </w:tc>
      </w:tr>
      <w:tr w:rsidR="00781CC9" w:rsidRPr="006543CD" w14:paraId="6A298BBA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5837E86F" w14:textId="47BC5D45" w:rsidR="00781CC9" w:rsidRPr="006543CD" w:rsidRDefault="0029453E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773" w:type="dxa"/>
            <w:shd w:val="clear" w:color="auto" w:fill="auto"/>
          </w:tcPr>
          <w:p w14:paraId="73DCD35F" w14:textId="32E52A82" w:rsidR="00781CC9" w:rsidRPr="006543CD" w:rsidRDefault="0029453E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3 - 6</w:t>
            </w:r>
          </w:p>
        </w:tc>
        <w:tc>
          <w:tcPr>
            <w:tcW w:w="6651" w:type="dxa"/>
            <w:shd w:val="clear" w:color="auto" w:fill="auto"/>
          </w:tcPr>
          <w:p w14:paraId="79A5D6AC" w14:textId="43806A82" w:rsidR="00781CC9" w:rsidRPr="006543CD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  <w:r w:rsidR="0029453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9453E">
              <w:rPr>
                <w:sz w:val="20"/>
                <w:szCs w:val="20"/>
              </w:rPr>
              <w:t>Spring Break</w:t>
            </w:r>
          </w:p>
        </w:tc>
      </w:tr>
      <w:tr w:rsidR="00781CC9" w:rsidRPr="006543CD" w14:paraId="7A68F9B1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21FDED53" w14:textId="0EEE23BC" w:rsidR="00781CC9" w:rsidRDefault="00781CC9" w:rsidP="00781CC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258660AC" w14:textId="13ADD5C2" w:rsidR="00781CC9" w:rsidRDefault="008D094C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17 - 20</w:t>
            </w:r>
          </w:p>
        </w:tc>
        <w:tc>
          <w:tcPr>
            <w:tcW w:w="6651" w:type="dxa"/>
            <w:shd w:val="clear" w:color="auto" w:fill="auto"/>
          </w:tcPr>
          <w:p w14:paraId="2F375FF5" w14:textId="0C28C8CF" w:rsidR="00781CC9" w:rsidRDefault="00781CC9" w:rsidP="00781CC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 the Young Child                                                                                      Fun Activities at Preschool!</w:t>
            </w:r>
          </w:p>
        </w:tc>
      </w:tr>
      <w:tr w:rsidR="00CE3AFE" w:rsidRPr="006543CD" w14:paraId="60F7D746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56E25987" w14:textId="3DEA1B09" w:rsidR="00CE3AFE" w:rsidRPr="006543CD" w:rsidRDefault="00CE3AFE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773" w:type="dxa"/>
            <w:shd w:val="clear" w:color="auto" w:fill="auto"/>
          </w:tcPr>
          <w:p w14:paraId="44916CA8" w14:textId="1C23CD58" w:rsidR="00CE3AFE" w:rsidRPr="006543CD" w:rsidRDefault="00C309C8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1" w:type="dxa"/>
            <w:shd w:val="clear" w:color="auto" w:fill="auto"/>
          </w:tcPr>
          <w:p w14:paraId="1A022FFE" w14:textId="3E6F32ED" w:rsidR="00CE3AFE" w:rsidRPr="006543CD" w:rsidRDefault="00CE3AFE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Release </w:t>
            </w:r>
            <w:r w:rsidR="009C5C4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– Staff Meeting                                                    </w:t>
            </w:r>
            <w:r w:rsidR="009C5C4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="00A775B7">
              <w:rPr>
                <w:sz w:val="20"/>
                <w:szCs w:val="20"/>
              </w:rPr>
              <w:t>NO LUNCH</w:t>
            </w:r>
          </w:p>
        </w:tc>
      </w:tr>
      <w:tr w:rsidR="00E46794" w:rsidRPr="006543CD" w14:paraId="6877C51B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1F0A7485" w14:textId="2C8D25A6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F24CEDB" w14:textId="6FA22F48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51" w:type="dxa"/>
            <w:shd w:val="clear" w:color="auto" w:fill="auto"/>
          </w:tcPr>
          <w:p w14:paraId="7B258DF7" w14:textId="77777777" w:rsidR="000509CB" w:rsidRDefault="00E46794" w:rsidP="00CE3AFE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Playdate – Early Release</w:t>
            </w:r>
            <w:r w:rsidR="000509CB">
              <w:rPr>
                <w:sz w:val="20"/>
                <w:szCs w:val="20"/>
              </w:rPr>
              <w:t xml:space="preserve">                                                                     NO LUNCH   </w:t>
            </w:r>
          </w:p>
          <w:p w14:paraId="72209EC4" w14:textId="70F25847" w:rsidR="00E46794" w:rsidRDefault="000509CB" w:rsidP="00CE3AFE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</w:t>
            </w:r>
          </w:p>
        </w:tc>
      </w:tr>
      <w:tr w:rsidR="00E46794" w:rsidRPr="006543CD" w14:paraId="24524355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55D1790B" w14:textId="1444CB2A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601D8BD6" w14:textId="7BB0B4BF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51" w:type="dxa"/>
            <w:shd w:val="clear" w:color="auto" w:fill="auto"/>
          </w:tcPr>
          <w:p w14:paraId="688A7FB5" w14:textId="11EF7349" w:rsidR="00E46794" w:rsidRDefault="000509CB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Pre-K Graduation </w:t>
            </w:r>
          </w:p>
        </w:tc>
      </w:tr>
      <w:tr w:rsidR="00E46794" w:rsidRPr="006543CD" w14:paraId="52B1D791" w14:textId="77777777" w:rsidTr="00660ED6">
        <w:trPr>
          <w:trHeight w:val="386"/>
          <w:jc w:val="center"/>
        </w:trPr>
        <w:tc>
          <w:tcPr>
            <w:tcW w:w="1899" w:type="dxa"/>
            <w:shd w:val="clear" w:color="auto" w:fill="auto"/>
          </w:tcPr>
          <w:p w14:paraId="02EDE208" w14:textId="77777777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B0511B0" w14:textId="7E7D51C9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&amp; 26</w:t>
            </w:r>
          </w:p>
        </w:tc>
        <w:tc>
          <w:tcPr>
            <w:tcW w:w="6651" w:type="dxa"/>
            <w:shd w:val="clear" w:color="auto" w:fill="auto"/>
          </w:tcPr>
          <w:p w14:paraId="0C848368" w14:textId="14A76BA5" w:rsidR="00E46794" w:rsidRPr="006543CD" w:rsidRDefault="00E46794" w:rsidP="00CE3AF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Teacher Workdays</w:t>
            </w:r>
          </w:p>
        </w:tc>
      </w:tr>
    </w:tbl>
    <w:p w14:paraId="46A2702E" w14:textId="77777777" w:rsidR="00CB44D5" w:rsidRDefault="00CB44D5" w:rsidP="00CB44D5">
      <w:pPr>
        <w:pStyle w:val="NoSpacing"/>
        <w:sectPr w:rsidR="00CB44D5" w:rsidSect="00660ED6">
          <w:headerReference w:type="default" r:id="rId6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0B66A6D" w14:textId="77777777" w:rsidR="00CB44D5" w:rsidRDefault="00CB44D5" w:rsidP="00CB44D5">
      <w:pPr>
        <w:pStyle w:val="NoSpacing"/>
      </w:pPr>
    </w:p>
    <w:p w14:paraId="511DD002" w14:textId="77777777" w:rsidR="005C70B6" w:rsidRDefault="005C70B6" w:rsidP="00CB44D5">
      <w:pPr>
        <w:pStyle w:val="NoSpacing"/>
      </w:pPr>
    </w:p>
    <w:p w14:paraId="7FC1B297" w14:textId="77777777" w:rsidR="005C70B6" w:rsidRDefault="005C70B6" w:rsidP="00CB44D5">
      <w:pPr>
        <w:pStyle w:val="NoSpacing"/>
      </w:pPr>
    </w:p>
    <w:p w14:paraId="6DDCAD4D" w14:textId="77777777" w:rsidR="005C70B6" w:rsidRDefault="005C70B6" w:rsidP="00CB44D5">
      <w:pPr>
        <w:pStyle w:val="NoSpacing"/>
      </w:pPr>
    </w:p>
    <w:p w14:paraId="624D8B19" w14:textId="77777777" w:rsidR="007905A8" w:rsidRDefault="007905A8" w:rsidP="00CB44D5">
      <w:pPr>
        <w:pStyle w:val="NoSpacing"/>
      </w:pPr>
    </w:p>
    <w:p w14:paraId="0F674F70" w14:textId="77777777" w:rsidR="007905A8" w:rsidRDefault="007905A8" w:rsidP="00CB44D5">
      <w:pPr>
        <w:pStyle w:val="NoSpacing"/>
      </w:pPr>
    </w:p>
    <w:p w14:paraId="23A6EFAC" w14:textId="77777777" w:rsidR="007905A8" w:rsidRDefault="007905A8" w:rsidP="00CB44D5">
      <w:pPr>
        <w:pStyle w:val="NoSpacing"/>
      </w:pPr>
    </w:p>
    <w:p w14:paraId="401897D4" w14:textId="77777777" w:rsidR="007905A8" w:rsidRDefault="007905A8" w:rsidP="00CB44D5">
      <w:pPr>
        <w:pStyle w:val="NoSpacing"/>
      </w:pPr>
    </w:p>
    <w:p w14:paraId="3A75FCB3" w14:textId="77777777" w:rsidR="007905A8" w:rsidRDefault="007905A8" w:rsidP="00CB44D5">
      <w:pPr>
        <w:pStyle w:val="NoSpacing"/>
      </w:pPr>
    </w:p>
    <w:p w14:paraId="636C5BB2" w14:textId="77777777" w:rsidR="007905A8" w:rsidRDefault="007905A8" w:rsidP="00CB44D5">
      <w:pPr>
        <w:pStyle w:val="NoSpacing"/>
      </w:pPr>
    </w:p>
    <w:p w14:paraId="4D9EE522" w14:textId="77777777" w:rsidR="007905A8" w:rsidRDefault="007905A8" w:rsidP="00CB44D5">
      <w:pPr>
        <w:pStyle w:val="NoSpacing"/>
      </w:pPr>
    </w:p>
    <w:p w14:paraId="38B9450E" w14:textId="77777777" w:rsidR="007905A8" w:rsidRDefault="007905A8" w:rsidP="00CB44D5">
      <w:pPr>
        <w:pStyle w:val="NoSpacing"/>
      </w:pPr>
    </w:p>
    <w:p w14:paraId="752E9E8A" w14:textId="77777777" w:rsidR="007905A8" w:rsidRDefault="007905A8" w:rsidP="00CB44D5">
      <w:pPr>
        <w:pStyle w:val="NoSpacing"/>
      </w:pPr>
    </w:p>
    <w:p w14:paraId="4566ED9C" w14:textId="77777777" w:rsidR="007905A8" w:rsidRDefault="007905A8" w:rsidP="00CB44D5">
      <w:pPr>
        <w:pStyle w:val="NoSpacing"/>
      </w:pPr>
    </w:p>
    <w:p w14:paraId="240DCD04" w14:textId="77777777" w:rsidR="007905A8" w:rsidRDefault="007905A8" w:rsidP="00CB44D5">
      <w:pPr>
        <w:pStyle w:val="NoSpacing"/>
      </w:pPr>
    </w:p>
    <w:p w14:paraId="5DBAC7C2" w14:textId="77777777" w:rsidR="007905A8" w:rsidRDefault="007905A8" w:rsidP="00CB44D5">
      <w:pPr>
        <w:pStyle w:val="NoSpacing"/>
      </w:pPr>
    </w:p>
    <w:p w14:paraId="279993DA" w14:textId="77777777" w:rsidR="007905A8" w:rsidRDefault="007905A8" w:rsidP="00CB44D5">
      <w:pPr>
        <w:pStyle w:val="NoSpacing"/>
      </w:pPr>
    </w:p>
    <w:p w14:paraId="0C23586B" w14:textId="77777777" w:rsidR="007905A8" w:rsidRDefault="007905A8" w:rsidP="00CB44D5">
      <w:pPr>
        <w:pStyle w:val="NoSpacing"/>
      </w:pPr>
    </w:p>
    <w:p w14:paraId="7F9AD277" w14:textId="77777777" w:rsidR="00C00257" w:rsidRDefault="00C00257" w:rsidP="00CB44D5">
      <w:pPr>
        <w:pStyle w:val="NoSpacing"/>
      </w:pPr>
    </w:p>
    <w:p w14:paraId="36989F47" w14:textId="77777777" w:rsidR="00C00257" w:rsidRDefault="00C00257" w:rsidP="00CB44D5">
      <w:pPr>
        <w:pStyle w:val="NoSpacing"/>
      </w:pPr>
    </w:p>
    <w:p w14:paraId="18097FD7" w14:textId="77777777" w:rsidR="00C00257" w:rsidRDefault="00C00257" w:rsidP="00CB44D5">
      <w:pPr>
        <w:pStyle w:val="NoSpacing"/>
      </w:pPr>
    </w:p>
    <w:p w14:paraId="4C42D11F" w14:textId="77777777" w:rsidR="00C00257" w:rsidRDefault="00C00257" w:rsidP="00CB44D5">
      <w:pPr>
        <w:pStyle w:val="NoSpacing"/>
      </w:pPr>
    </w:p>
    <w:p w14:paraId="4250598E" w14:textId="77777777" w:rsidR="00CB44D5" w:rsidRDefault="00CB44D5" w:rsidP="00CB44D5">
      <w:pPr>
        <w:pStyle w:val="NoSpacing"/>
      </w:pPr>
      <w: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00A3E935" w14:textId="77777777" w:rsidTr="00AC2F1C">
        <w:trPr>
          <w:trHeight w:val="324"/>
        </w:trPr>
        <w:tc>
          <w:tcPr>
            <w:tcW w:w="787" w:type="dxa"/>
          </w:tcPr>
          <w:p w14:paraId="1F88856A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5372EB67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7ABDBB96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5BD25C48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6BE00BA0" w14:textId="77777777" w:rsidTr="00AC2F1C">
        <w:trPr>
          <w:trHeight w:val="307"/>
        </w:trPr>
        <w:tc>
          <w:tcPr>
            <w:tcW w:w="787" w:type="dxa"/>
          </w:tcPr>
          <w:p w14:paraId="2B3647C8" w14:textId="77777777" w:rsidR="00CF2CD2" w:rsidRPr="003271B2" w:rsidRDefault="00CF2CD2" w:rsidP="00AC2F1C">
            <w:pPr>
              <w:pStyle w:val="NoSpacing"/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5C6C9FF8" w14:textId="77777777" w:rsidR="00CF2CD2" w:rsidRPr="003271B2" w:rsidRDefault="00CF2CD2" w:rsidP="00AC2F1C">
            <w:pPr>
              <w:pStyle w:val="NoSpacing"/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4E41CA0B" w14:textId="2E550CDD" w:rsidR="00CF2CD2" w:rsidRPr="003271B2" w:rsidRDefault="00CF2CD2" w:rsidP="00AC2F1C">
            <w:pPr>
              <w:pStyle w:val="NoSpacing"/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4CF0DB2B" w14:textId="0FDB4870" w:rsidR="00CF2CD2" w:rsidRPr="003271B2" w:rsidRDefault="00CF2CD2" w:rsidP="00AC2F1C">
            <w:pPr>
              <w:pStyle w:val="NoSpacing"/>
              <w:jc w:val="right"/>
              <w:rPr>
                <w:sz w:val="14"/>
              </w:rPr>
            </w:pPr>
          </w:p>
        </w:tc>
      </w:tr>
      <w:tr w:rsidR="00CF2CD2" w14:paraId="0BD04F60" w14:textId="77777777" w:rsidTr="00AC2F1C">
        <w:trPr>
          <w:trHeight w:val="324"/>
        </w:trPr>
        <w:tc>
          <w:tcPr>
            <w:tcW w:w="787" w:type="dxa"/>
          </w:tcPr>
          <w:p w14:paraId="0D2AF2BD" w14:textId="671CB30E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43AEE8A5" w14:textId="530E0098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281FCD52" w14:textId="5B399F42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67149249" w14:textId="4C9F9139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</w:tr>
      <w:tr w:rsidR="00CF2CD2" w14:paraId="770E3D93" w14:textId="77777777" w:rsidTr="00AC2F1C">
        <w:trPr>
          <w:trHeight w:val="307"/>
        </w:trPr>
        <w:tc>
          <w:tcPr>
            <w:tcW w:w="787" w:type="dxa"/>
          </w:tcPr>
          <w:p w14:paraId="5181D6C3" w14:textId="48569407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7D18DC37" w14:textId="3C79A417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3DC520F8" w14:textId="2198CE24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4E8E8EA7" w14:textId="7E28EF00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</w:tr>
      <w:tr w:rsidR="00CF2CD2" w14:paraId="1B65E75B" w14:textId="77777777" w:rsidTr="00AC2F1C">
        <w:trPr>
          <w:trHeight w:val="324"/>
        </w:trPr>
        <w:tc>
          <w:tcPr>
            <w:tcW w:w="787" w:type="dxa"/>
          </w:tcPr>
          <w:p w14:paraId="785D2DAE" w14:textId="73AF2BB5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29AE6107" w14:textId="222CB598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21CD03EA" w14:textId="283F3EFE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  <w:tc>
          <w:tcPr>
            <w:tcW w:w="787" w:type="dxa"/>
          </w:tcPr>
          <w:p w14:paraId="511BEE97" w14:textId="1D6067A6" w:rsidR="00CF2CD2" w:rsidRPr="003271B2" w:rsidRDefault="00CF2CD2" w:rsidP="00AC2F1C">
            <w:pPr>
              <w:jc w:val="right"/>
              <w:rPr>
                <w:sz w:val="14"/>
              </w:rPr>
            </w:pPr>
          </w:p>
        </w:tc>
      </w:tr>
      <w:tr w:rsidR="00CF2CD2" w14:paraId="76ABBDBE" w14:textId="77777777" w:rsidTr="0003550E">
        <w:trPr>
          <w:trHeight w:val="307"/>
        </w:trPr>
        <w:tc>
          <w:tcPr>
            <w:tcW w:w="787" w:type="dxa"/>
            <w:shd w:val="clear" w:color="auto" w:fill="00B050"/>
          </w:tcPr>
          <w:p w14:paraId="263BA001" w14:textId="77777777" w:rsidR="00CF2CD2" w:rsidRDefault="00E63642" w:rsidP="00AC2F1C">
            <w:pPr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 w14:paraId="2F6948BB" w14:textId="47316B3E" w:rsidR="00B43175" w:rsidRPr="003271B2" w:rsidRDefault="00B43175" w:rsidP="00D835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TWD</w:t>
            </w:r>
          </w:p>
        </w:tc>
        <w:tc>
          <w:tcPr>
            <w:tcW w:w="787" w:type="dxa"/>
            <w:shd w:val="clear" w:color="auto" w:fill="00B050"/>
          </w:tcPr>
          <w:p w14:paraId="72EDB115" w14:textId="77777777" w:rsidR="00CF2CD2" w:rsidRDefault="00E63642" w:rsidP="00AC2F1C">
            <w:pPr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 w14:paraId="7517EA06" w14:textId="5423559C" w:rsidR="00B43175" w:rsidRPr="003271B2" w:rsidRDefault="00B43175" w:rsidP="00D835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TWD</w:t>
            </w:r>
          </w:p>
        </w:tc>
        <w:tc>
          <w:tcPr>
            <w:tcW w:w="787" w:type="dxa"/>
            <w:shd w:val="clear" w:color="auto" w:fill="00B050"/>
          </w:tcPr>
          <w:p w14:paraId="6C667417" w14:textId="77777777" w:rsidR="00CF2CD2" w:rsidRDefault="00E63642" w:rsidP="00AC2F1C">
            <w:pPr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 w14:paraId="3179DBF2" w14:textId="11C6901F" w:rsidR="00B43175" w:rsidRPr="003271B2" w:rsidRDefault="00B43175" w:rsidP="00D835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TWD</w:t>
            </w:r>
          </w:p>
        </w:tc>
        <w:tc>
          <w:tcPr>
            <w:tcW w:w="787" w:type="dxa"/>
            <w:shd w:val="clear" w:color="auto" w:fill="00B050"/>
          </w:tcPr>
          <w:p w14:paraId="049FBF97" w14:textId="77777777" w:rsidR="00CF2CD2" w:rsidRDefault="0003550E" w:rsidP="00AC2F1C">
            <w:pPr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14:paraId="2AF79ED1" w14:textId="7E4831D1" w:rsidR="00B43175" w:rsidRPr="003271B2" w:rsidRDefault="00B43175" w:rsidP="00D835F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TWD</w:t>
            </w:r>
          </w:p>
        </w:tc>
      </w:tr>
    </w:tbl>
    <w:p w14:paraId="359B1DBB" w14:textId="77777777" w:rsidR="00CB44D5" w:rsidRDefault="00CB44D5" w:rsidP="00CB44D5"/>
    <w:p w14:paraId="1AD06494" w14:textId="77777777" w:rsidR="00CB44D5" w:rsidRDefault="00CB44D5" w:rsidP="00CB44D5">
      <w:pPr>
        <w:pStyle w:val="NoSpacing"/>
      </w:pPr>
      <w: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69A21B14" w14:textId="77777777" w:rsidTr="00AC2F1C">
        <w:trPr>
          <w:trHeight w:val="324"/>
        </w:trPr>
        <w:tc>
          <w:tcPr>
            <w:tcW w:w="787" w:type="dxa"/>
          </w:tcPr>
          <w:p w14:paraId="47AF4CD8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2B23D476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189A6C1D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773265AE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5D548E8F" w14:textId="77777777" w:rsidTr="00760A77">
        <w:trPr>
          <w:trHeight w:val="307"/>
        </w:trPr>
        <w:tc>
          <w:tcPr>
            <w:tcW w:w="787" w:type="dxa"/>
            <w:shd w:val="clear" w:color="auto" w:fill="auto"/>
          </w:tcPr>
          <w:p w14:paraId="0AF5CBB3" w14:textId="7DD68D39" w:rsidR="00CF2CD2" w:rsidRPr="003271B2" w:rsidRDefault="0003454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7" w:type="dxa"/>
          </w:tcPr>
          <w:p w14:paraId="1294480E" w14:textId="079A1B06" w:rsidR="00CF2CD2" w:rsidRPr="003271B2" w:rsidRDefault="0003454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87" w:type="dxa"/>
          </w:tcPr>
          <w:p w14:paraId="5D9CF323" w14:textId="5689E8E7" w:rsidR="00CF2CD2" w:rsidRPr="003271B2" w:rsidRDefault="0003454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87" w:type="dxa"/>
          </w:tcPr>
          <w:p w14:paraId="69286C70" w14:textId="6090336F" w:rsidR="00CF2CD2" w:rsidRPr="003271B2" w:rsidRDefault="0003454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F2CD2" w14:paraId="69D728F5" w14:textId="77777777" w:rsidTr="00D31D9C">
        <w:trPr>
          <w:trHeight w:val="324"/>
        </w:trPr>
        <w:tc>
          <w:tcPr>
            <w:tcW w:w="787" w:type="dxa"/>
            <w:shd w:val="clear" w:color="auto" w:fill="00B050"/>
          </w:tcPr>
          <w:p w14:paraId="30A5B8EF" w14:textId="2A2CC721" w:rsidR="00CF2CD2" w:rsidRDefault="00CF2CD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3454C">
              <w:rPr>
                <w:sz w:val="14"/>
                <w:szCs w:val="14"/>
              </w:rPr>
              <w:t>0</w:t>
            </w:r>
          </w:p>
          <w:p w14:paraId="0FEDEC41" w14:textId="1E3F7338" w:rsidR="00D835F8" w:rsidRPr="003271B2" w:rsidRDefault="00D835F8" w:rsidP="00D835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TWD</w:t>
            </w:r>
          </w:p>
        </w:tc>
        <w:tc>
          <w:tcPr>
            <w:tcW w:w="787" w:type="dxa"/>
          </w:tcPr>
          <w:p w14:paraId="358D2719" w14:textId="2FC21385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87" w:type="dxa"/>
          </w:tcPr>
          <w:p w14:paraId="0321A761" w14:textId="2374453E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87" w:type="dxa"/>
          </w:tcPr>
          <w:p w14:paraId="3D1ED7AE" w14:textId="7BD2E0AB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F2CD2" w14:paraId="65D63D32" w14:textId="77777777" w:rsidTr="0096327F">
        <w:trPr>
          <w:trHeight w:val="307"/>
        </w:trPr>
        <w:tc>
          <w:tcPr>
            <w:tcW w:w="787" w:type="dxa"/>
          </w:tcPr>
          <w:p w14:paraId="7E4B2713" w14:textId="1F1297D9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87" w:type="dxa"/>
          </w:tcPr>
          <w:p w14:paraId="24270F92" w14:textId="758BEA91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87" w:type="dxa"/>
          </w:tcPr>
          <w:p w14:paraId="098D1DB2" w14:textId="627D3386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87" w:type="dxa"/>
          </w:tcPr>
          <w:p w14:paraId="05B8FE59" w14:textId="752987E6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CF2CD2" w14:paraId="6441CCD9" w14:textId="77777777" w:rsidTr="00AC2F1C">
        <w:trPr>
          <w:trHeight w:val="324"/>
        </w:trPr>
        <w:tc>
          <w:tcPr>
            <w:tcW w:w="787" w:type="dxa"/>
          </w:tcPr>
          <w:p w14:paraId="66F692AF" w14:textId="69941ADA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87" w:type="dxa"/>
          </w:tcPr>
          <w:p w14:paraId="1C663684" w14:textId="1791AC8C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87" w:type="dxa"/>
          </w:tcPr>
          <w:p w14:paraId="184631DC" w14:textId="55633250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87" w:type="dxa"/>
          </w:tcPr>
          <w:p w14:paraId="57F37879" w14:textId="3D74D1D2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CF2CD2" w14:paraId="7992725E" w14:textId="77777777" w:rsidTr="0096327F">
        <w:trPr>
          <w:trHeight w:val="307"/>
        </w:trPr>
        <w:tc>
          <w:tcPr>
            <w:tcW w:w="787" w:type="dxa"/>
            <w:shd w:val="clear" w:color="auto" w:fill="FFFFFF" w:themeFill="background1"/>
          </w:tcPr>
          <w:p w14:paraId="4B5C95CB" w14:textId="7B908FD7" w:rsidR="00CF2CD2" w:rsidRPr="003271B2" w:rsidRDefault="0003454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87" w:type="dxa"/>
          </w:tcPr>
          <w:p w14:paraId="39EB7B57" w14:textId="63FC1A35" w:rsidR="00CF2CD2" w:rsidRPr="003271B2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19E79658" w14:textId="59864B7A" w:rsidR="00CF2CD2" w:rsidRPr="003271B2" w:rsidRDefault="00CF2CD2" w:rsidP="0096327F">
            <w:pPr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647F6A5C" w14:textId="77777777" w:rsidR="00CF2CD2" w:rsidRPr="003271B2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</w:tr>
    </w:tbl>
    <w:p w14:paraId="023A7AF6" w14:textId="77777777" w:rsidR="00CB44D5" w:rsidRDefault="00CB44D5" w:rsidP="00CB44D5"/>
    <w:p w14:paraId="188BD7C2" w14:textId="77777777" w:rsidR="00CB44D5" w:rsidRDefault="00CB44D5" w:rsidP="00CB44D5">
      <w:pPr>
        <w:pStyle w:val="NoSpacing"/>
      </w:pPr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7EE6DEC2" w14:textId="77777777" w:rsidTr="00AC2F1C">
        <w:trPr>
          <w:trHeight w:val="324"/>
        </w:trPr>
        <w:tc>
          <w:tcPr>
            <w:tcW w:w="787" w:type="dxa"/>
          </w:tcPr>
          <w:p w14:paraId="47E0DD48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1895FFA8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4D7D841B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6341E2DD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5BA7904A" w14:textId="77777777" w:rsidTr="00AC2F1C">
        <w:trPr>
          <w:trHeight w:val="307"/>
        </w:trPr>
        <w:tc>
          <w:tcPr>
            <w:tcW w:w="787" w:type="dxa"/>
          </w:tcPr>
          <w:p w14:paraId="79FCB4C8" w14:textId="46389778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6EB043AE" w14:textId="0417BAED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7B21611E" w14:textId="696785F3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4A97C64A" w14:textId="3B8F37A2" w:rsidR="00CF2CD2" w:rsidRPr="00660ED6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F2CD2" w14:paraId="25A1C235" w14:textId="77777777" w:rsidTr="00AC2F1C">
        <w:trPr>
          <w:trHeight w:val="324"/>
        </w:trPr>
        <w:tc>
          <w:tcPr>
            <w:tcW w:w="787" w:type="dxa"/>
          </w:tcPr>
          <w:p w14:paraId="46573D93" w14:textId="462C2356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87" w:type="dxa"/>
          </w:tcPr>
          <w:p w14:paraId="1BE21050" w14:textId="12210DDB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87" w:type="dxa"/>
          </w:tcPr>
          <w:p w14:paraId="4A9893B8" w14:textId="10D37D1A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87" w:type="dxa"/>
          </w:tcPr>
          <w:p w14:paraId="5A67DEB2" w14:textId="039C06B8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F2CD2" w14:paraId="2A2181D7" w14:textId="77777777" w:rsidTr="00474B41">
        <w:trPr>
          <w:trHeight w:val="307"/>
        </w:trPr>
        <w:tc>
          <w:tcPr>
            <w:tcW w:w="787" w:type="dxa"/>
          </w:tcPr>
          <w:p w14:paraId="49A423D3" w14:textId="1723D89C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87" w:type="dxa"/>
          </w:tcPr>
          <w:p w14:paraId="38FF34D0" w14:textId="1DF66133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</w:tcPr>
          <w:p w14:paraId="3199DD44" w14:textId="6F271A36" w:rsidR="00CF2CD2" w:rsidRPr="00660ED6" w:rsidRDefault="001F5FB2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87" w:type="dxa"/>
            <w:shd w:val="clear" w:color="auto" w:fill="FF7C80"/>
          </w:tcPr>
          <w:p w14:paraId="37E8F80D" w14:textId="6DA5082F" w:rsidR="00CF2CD2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F5FB2">
              <w:rPr>
                <w:sz w:val="14"/>
                <w:szCs w:val="14"/>
              </w:rPr>
              <w:t>5</w:t>
            </w:r>
          </w:p>
          <w:p w14:paraId="76CA3B0A" w14:textId="7DC95840" w:rsidR="001E72EB" w:rsidRPr="00660ED6" w:rsidRDefault="001E72EB" w:rsidP="001E72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</w:t>
            </w:r>
          </w:p>
        </w:tc>
      </w:tr>
      <w:tr w:rsidR="00CF2CD2" w14:paraId="1684CF1C" w14:textId="77777777" w:rsidTr="00AC2F1C">
        <w:trPr>
          <w:trHeight w:val="324"/>
        </w:trPr>
        <w:tc>
          <w:tcPr>
            <w:tcW w:w="787" w:type="dxa"/>
            <w:shd w:val="clear" w:color="auto" w:fill="FFFF00"/>
          </w:tcPr>
          <w:p w14:paraId="627EE2E1" w14:textId="34B7D963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87" w:type="dxa"/>
            <w:shd w:val="clear" w:color="auto" w:fill="FFFF00"/>
          </w:tcPr>
          <w:p w14:paraId="38D2C068" w14:textId="7DA4E77F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87" w:type="dxa"/>
            <w:shd w:val="clear" w:color="auto" w:fill="FFFF00"/>
          </w:tcPr>
          <w:p w14:paraId="082C3A7D" w14:textId="56182474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87" w:type="dxa"/>
            <w:shd w:val="clear" w:color="auto" w:fill="FFFF00"/>
          </w:tcPr>
          <w:p w14:paraId="23CC85AF" w14:textId="3A567E1D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F2CD2" w14:paraId="10015955" w14:textId="77777777" w:rsidTr="00AC2F1C">
        <w:trPr>
          <w:trHeight w:val="307"/>
        </w:trPr>
        <w:tc>
          <w:tcPr>
            <w:tcW w:w="787" w:type="dxa"/>
            <w:shd w:val="clear" w:color="auto" w:fill="FFFF00"/>
          </w:tcPr>
          <w:p w14:paraId="000A2517" w14:textId="059850DC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87" w:type="dxa"/>
            <w:shd w:val="clear" w:color="auto" w:fill="FFFF00"/>
          </w:tcPr>
          <w:p w14:paraId="203D9483" w14:textId="2A990BF5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87" w:type="dxa"/>
            <w:shd w:val="clear" w:color="auto" w:fill="FFFF00"/>
          </w:tcPr>
          <w:p w14:paraId="75771F0F" w14:textId="1F94E66A" w:rsidR="00CF2CD2" w:rsidRPr="00660ED6" w:rsidRDefault="00FB280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87" w:type="dxa"/>
            <w:shd w:val="clear" w:color="auto" w:fill="FFFF00"/>
          </w:tcPr>
          <w:p w14:paraId="75EF7623" w14:textId="1369368E" w:rsidR="00CF2CD2" w:rsidRPr="00660ED6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</w:tbl>
    <w:p w14:paraId="1ECCCEF3" w14:textId="77777777" w:rsidR="00CB44D5" w:rsidRDefault="00CB44D5" w:rsidP="00CB44D5"/>
    <w:p w14:paraId="322BF52E" w14:textId="77777777" w:rsidR="00CB44D5" w:rsidRDefault="00CB44D5" w:rsidP="00CB44D5">
      <w:pPr>
        <w:pStyle w:val="NoSpacing"/>
      </w:pPr>
      <w: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484052EB" w14:textId="77777777" w:rsidTr="00AC2F1C">
        <w:trPr>
          <w:trHeight w:val="324"/>
        </w:trPr>
        <w:tc>
          <w:tcPr>
            <w:tcW w:w="787" w:type="dxa"/>
          </w:tcPr>
          <w:p w14:paraId="5B69A254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7E854854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5A34BA39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33D8F25A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6FE08DA9" w14:textId="77777777" w:rsidTr="00474B41">
        <w:trPr>
          <w:trHeight w:val="307"/>
        </w:trPr>
        <w:tc>
          <w:tcPr>
            <w:tcW w:w="787" w:type="dxa"/>
          </w:tcPr>
          <w:p w14:paraId="66B9E0FA" w14:textId="77777777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03F8CE56" w14:textId="7FE64A5E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FF7C80"/>
          </w:tcPr>
          <w:p w14:paraId="155D15E7" w14:textId="77777777" w:rsidR="00CF2CD2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7B1061DA" w14:textId="5ECAFB4D" w:rsidR="00C964D9" w:rsidRPr="00660ED6" w:rsidRDefault="00C964D9" w:rsidP="00C964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</w:t>
            </w:r>
          </w:p>
        </w:tc>
        <w:tc>
          <w:tcPr>
            <w:tcW w:w="787" w:type="dxa"/>
          </w:tcPr>
          <w:p w14:paraId="3E86D345" w14:textId="5DCAE5F5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F2CD2" w14:paraId="125A1188" w14:textId="77777777" w:rsidTr="00AC2F1C">
        <w:trPr>
          <w:trHeight w:val="324"/>
        </w:trPr>
        <w:tc>
          <w:tcPr>
            <w:tcW w:w="787" w:type="dxa"/>
          </w:tcPr>
          <w:p w14:paraId="14A7864E" w14:textId="302D8DA4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87" w:type="dxa"/>
          </w:tcPr>
          <w:p w14:paraId="79D82630" w14:textId="2E867F9F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87" w:type="dxa"/>
          </w:tcPr>
          <w:p w14:paraId="743E070E" w14:textId="7B11B1AD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</w:tcPr>
          <w:p w14:paraId="0AA19B9A" w14:textId="00AC828F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CF2CD2" w14:paraId="5418E2E9" w14:textId="77777777" w:rsidTr="00C964D9">
        <w:trPr>
          <w:trHeight w:val="307"/>
        </w:trPr>
        <w:tc>
          <w:tcPr>
            <w:tcW w:w="787" w:type="dxa"/>
          </w:tcPr>
          <w:p w14:paraId="245F5391" w14:textId="7E4D42C4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87" w:type="dxa"/>
          </w:tcPr>
          <w:p w14:paraId="7815AE40" w14:textId="76123BFD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87" w:type="dxa"/>
          </w:tcPr>
          <w:p w14:paraId="72CABF83" w14:textId="6CE1561E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87" w:type="dxa"/>
            <w:shd w:val="clear" w:color="auto" w:fill="auto"/>
          </w:tcPr>
          <w:p w14:paraId="672204F1" w14:textId="6621C6CC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F2CD2" w14:paraId="39D7889D" w14:textId="77777777" w:rsidTr="00491DB1">
        <w:trPr>
          <w:trHeight w:val="324"/>
        </w:trPr>
        <w:tc>
          <w:tcPr>
            <w:tcW w:w="787" w:type="dxa"/>
            <w:shd w:val="clear" w:color="auto" w:fill="FFFF00"/>
          </w:tcPr>
          <w:p w14:paraId="59C5F5DC" w14:textId="644A07EE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14:paraId="1A75E45F" w14:textId="61F4398B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87" w:type="dxa"/>
          </w:tcPr>
          <w:p w14:paraId="37C6D61F" w14:textId="1B1E6D62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87" w:type="dxa"/>
          </w:tcPr>
          <w:p w14:paraId="62113349" w14:textId="2A62BB75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CF2CD2" w14:paraId="12F08A43" w14:textId="77777777" w:rsidTr="00AC2F1C">
        <w:trPr>
          <w:trHeight w:val="307"/>
        </w:trPr>
        <w:tc>
          <w:tcPr>
            <w:tcW w:w="787" w:type="dxa"/>
          </w:tcPr>
          <w:p w14:paraId="1CA0B28C" w14:textId="506CA7B8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87" w:type="dxa"/>
          </w:tcPr>
          <w:p w14:paraId="5BEE7196" w14:textId="6DC62E43" w:rsidR="00CF2CD2" w:rsidRPr="00660ED6" w:rsidRDefault="00C964D9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87" w:type="dxa"/>
          </w:tcPr>
          <w:p w14:paraId="65886154" w14:textId="46E5A998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3C0ACB8D" w14:textId="73A8199C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F4F818" w14:textId="77777777" w:rsidR="00CB44D5" w:rsidRDefault="00CB44D5" w:rsidP="00CB44D5"/>
    <w:p w14:paraId="40DE7CB2" w14:textId="77777777" w:rsidR="00CB44D5" w:rsidRDefault="00CB44D5" w:rsidP="00CB44D5">
      <w:pPr>
        <w:pStyle w:val="NoSpacing"/>
      </w:pPr>
      <w: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5074A360" w14:textId="77777777" w:rsidTr="00AC2F1C">
        <w:trPr>
          <w:trHeight w:val="324"/>
        </w:trPr>
        <w:tc>
          <w:tcPr>
            <w:tcW w:w="787" w:type="dxa"/>
          </w:tcPr>
          <w:p w14:paraId="3262998C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0BA96462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7C7CB2E1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56E7532E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629E38BD" w14:textId="77777777" w:rsidTr="001139D8">
        <w:trPr>
          <w:trHeight w:val="307"/>
        </w:trPr>
        <w:tc>
          <w:tcPr>
            <w:tcW w:w="787" w:type="dxa"/>
            <w:shd w:val="clear" w:color="auto" w:fill="FFFF00"/>
          </w:tcPr>
          <w:p w14:paraId="25AC8925" w14:textId="6E99AD7B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FFFF00"/>
          </w:tcPr>
          <w:p w14:paraId="6716202A" w14:textId="79F45363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87" w:type="dxa"/>
            <w:shd w:val="clear" w:color="auto" w:fill="FFFF00"/>
          </w:tcPr>
          <w:p w14:paraId="56DCCF49" w14:textId="2432D667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FFFF00"/>
          </w:tcPr>
          <w:p w14:paraId="7009102A" w14:textId="42F0799C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F2CD2" w14:paraId="13EA1AE6" w14:textId="77777777" w:rsidTr="001139D8">
        <w:trPr>
          <w:trHeight w:val="324"/>
        </w:trPr>
        <w:tc>
          <w:tcPr>
            <w:tcW w:w="787" w:type="dxa"/>
            <w:shd w:val="clear" w:color="auto" w:fill="auto"/>
          </w:tcPr>
          <w:p w14:paraId="6AF39129" w14:textId="6A1B6B5D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14:paraId="1D14BE51" w14:textId="7894C5A8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87" w:type="dxa"/>
            <w:shd w:val="clear" w:color="auto" w:fill="auto"/>
          </w:tcPr>
          <w:p w14:paraId="3FD5FCF9" w14:textId="1421908A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14:paraId="0F56A43E" w14:textId="34FE0CDB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F2CD2" w14:paraId="625B34F1" w14:textId="77777777" w:rsidTr="00491DB1">
        <w:trPr>
          <w:trHeight w:val="307"/>
        </w:trPr>
        <w:tc>
          <w:tcPr>
            <w:tcW w:w="787" w:type="dxa"/>
            <w:shd w:val="clear" w:color="auto" w:fill="auto"/>
          </w:tcPr>
          <w:p w14:paraId="1716AA38" w14:textId="00449757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87" w:type="dxa"/>
            <w:shd w:val="clear" w:color="auto" w:fill="auto"/>
          </w:tcPr>
          <w:p w14:paraId="5B8CF6D1" w14:textId="11FC0A94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87" w:type="dxa"/>
            <w:shd w:val="clear" w:color="auto" w:fill="auto"/>
          </w:tcPr>
          <w:p w14:paraId="49E58CE9" w14:textId="7BF52DA6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87" w:type="dxa"/>
            <w:shd w:val="clear" w:color="auto" w:fill="auto"/>
          </w:tcPr>
          <w:p w14:paraId="065BB072" w14:textId="0B19941C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CF2CD2" w14:paraId="517A8558" w14:textId="77777777" w:rsidTr="00491DB1">
        <w:trPr>
          <w:trHeight w:val="324"/>
        </w:trPr>
        <w:tc>
          <w:tcPr>
            <w:tcW w:w="787" w:type="dxa"/>
            <w:shd w:val="clear" w:color="auto" w:fill="auto"/>
          </w:tcPr>
          <w:p w14:paraId="600AF936" w14:textId="3E360D3B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87" w:type="dxa"/>
            <w:shd w:val="clear" w:color="auto" w:fill="FFFFFF" w:themeFill="background1"/>
          </w:tcPr>
          <w:p w14:paraId="20076988" w14:textId="51C56AB4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87" w:type="dxa"/>
            <w:shd w:val="clear" w:color="auto" w:fill="FFFFFF" w:themeFill="background1"/>
          </w:tcPr>
          <w:p w14:paraId="576842DF" w14:textId="6AB83488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87" w:type="dxa"/>
            <w:shd w:val="clear" w:color="auto" w:fill="FFFFFF" w:themeFill="background1"/>
          </w:tcPr>
          <w:p w14:paraId="55DA5541" w14:textId="11E769BA" w:rsidR="00CF2CD2" w:rsidRPr="00660ED6" w:rsidRDefault="00B65E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</w:tbl>
    <w:p w14:paraId="374C44C1" w14:textId="77777777" w:rsidR="00CB44D5" w:rsidRDefault="00CB44D5" w:rsidP="00CB44D5">
      <w:pPr>
        <w:pStyle w:val="NoSpacing"/>
      </w:pPr>
    </w:p>
    <w:p w14:paraId="062A17B3" w14:textId="63DECC15" w:rsidR="00491DB1" w:rsidRDefault="00CB44D5" w:rsidP="00CB44D5">
      <w:pPr>
        <w:pStyle w:val="NoSpacing"/>
        <w:contextualSpacing/>
        <w:rPr>
          <w:sz w:val="20"/>
        </w:rPr>
      </w:pPr>
      <w:r w:rsidRPr="00112DD7">
        <w:rPr>
          <w:color w:val="00B050"/>
          <w:sz w:val="20"/>
        </w:rPr>
        <w:t>Green</w:t>
      </w:r>
      <w:r w:rsidRPr="00CC4ED3">
        <w:rPr>
          <w:sz w:val="20"/>
        </w:rPr>
        <w:t xml:space="preserve">: Teacher Workdays </w:t>
      </w:r>
      <w:r w:rsidR="008373D6">
        <w:rPr>
          <w:sz w:val="20"/>
        </w:rPr>
        <w:t xml:space="preserve">       </w:t>
      </w:r>
      <w:r w:rsidRPr="00112DD7">
        <w:rPr>
          <w:sz w:val="20"/>
          <w:highlight w:val="yellow"/>
        </w:rPr>
        <w:t>Yellow:</w:t>
      </w:r>
      <w:r w:rsidRPr="00CC4ED3">
        <w:rPr>
          <w:sz w:val="20"/>
        </w:rPr>
        <w:t xml:space="preserve"> Holidays</w:t>
      </w:r>
    </w:p>
    <w:p w14:paraId="6E96EB1F" w14:textId="77777777" w:rsidR="008373D6" w:rsidRDefault="008373D6" w:rsidP="00CB44D5">
      <w:pPr>
        <w:pStyle w:val="NoSpacing"/>
        <w:contextualSpacing/>
        <w:rPr>
          <w:sz w:val="20"/>
        </w:rPr>
      </w:pPr>
    </w:p>
    <w:p w14:paraId="678F78BE" w14:textId="77777777" w:rsidR="00491DB1" w:rsidRPr="00CC4ED3" w:rsidRDefault="00491DB1" w:rsidP="00CB44D5">
      <w:pPr>
        <w:pStyle w:val="NoSpacing"/>
        <w:rPr>
          <w:sz w:val="20"/>
        </w:rPr>
      </w:pPr>
    </w:p>
    <w:p w14:paraId="3AB638D8" w14:textId="77777777" w:rsidR="00DC1E5B" w:rsidRDefault="00DC1E5B" w:rsidP="00CB44D5">
      <w:pPr>
        <w:pStyle w:val="NoSpacing"/>
      </w:pPr>
    </w:p>
    <w:p w14:paraId="4F20D7E2" w14:textId="14A28ADF" w:rsidR="00CB44D5" w:rsidRDefault="00CB44D5" w:rsidP="00CB44D5">
      <w:pPr>
        <w:pStyle w:val="NoSpacing"/>
      </w:pPr>
      <w: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44E0D990" w14:textId="77777777" w:rsidTr="00AC2F1C">
        <w:trPr>
          <w:trHeight w:val="324"/>
        </w:trPr>
        <w:tc>
          <w:tcPr>
            <w:tcW w:w="787" w:type="dxa"/>
          </w:tcPr>
          <w:p w14:paraId="3A06E29A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352FFE32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0D378C40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270C1CB0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189E44AD" w14:textId="77777777" w:rsidTr="0003550E">
        <w:trPr>
          <w:trHeight w:val="307"/>
        </w:trPr>
        <w:tc>
          <w:tcPr>
            <w:tcW w:w="787" w:type="dxa"/>
          </w:tcPr>
          <w:p w14:paraId="01075211" w14:textId="77777777" w:rsidR="00CF2CD2" w:rsidRPr="003271B2" w:rsidRDefault="00CF2CD2" w:rsidP="00AC2F1C">
            <w:pPr>
              <w:pStyle w:val="NoSpacing"/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10E4071B" w14:textId="77777777" w:rsidR="00CF2CD2" w:rsidRPr="003271B2" w:rsidRDefault="00CF2CD2" w:rsidP="00AC2F1C">
            <w:pPr>
              <w:pStyle w:val="NoSpacing"/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</w:tcPr>
          <w:p w14:paraId="16F161BE" w14:textId="5F33641C" w:rsidR="00CF2CD2" w:rsidRPr="003271B2" w:rsidRDefault="00CF2CD2" w:rsidP="00AC2F1C">
            <w:pPr>
              <w:pStyle w:val="NoSpacing"/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00B050"/>
          </w:tcPr>
          <w:p w14:paraId="3AB302F4" w14:textId="77777777" w:rsidR="00CF2CD2" w:rsidRDefault="0003550E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53F6737" w14:textId="1B07155D" w:rsidR="00D835F8" w:rsidRPr="003271B2" w:rsidRDefault="00D835F8" w:rsidP="00D835F8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TWD</w:t>
            </w:r>
          </w:p>
        </w:tc>
      </w:tr>
      <w:tr w:rsidR="00707716" w14:paraId="04D45D04" w14:textId="77777777" w:rsidTr="00895859">
        <w:trPr>
          <w:trHeight w:val="352"/>
        </w:trPr>
        <w:tc>
          <w:tcPr>
            <w:tcW w:w="787" w:type="dxa"/>
            <w:shd w:val="clear" w:color="auto" w:fill="FFFF00"/>
          </w:tcPr>
          <w:p w14:paraId="0ABD4CFC" w14:textId="0DD92A04" w:rsidR="00707716" w:rsidRPr="003271B2" w:rsidRDefault="00707716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00B050"/>
          </w:tcPr>
          <w:p w14:paraId="1B3F1280" w14:textId="731023C6" w:rsidR="00707716" w:rsidRPr="003271B2" w:rsidRDefault="00707716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87" w:type="dxa"/>
            <w:shd w:val="clear" w:color="auto" w:fill="FF0000"/>
          </w:tcPr>
          <w:p w14:paraId="58945364" w14:textId="77777777" w:rsidR="00707716" w:rsidRDefault="00707716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5DB57FC1" w14:textId="2F0C22A3" w:rsidR="00707716" w:rsidRPr="00D31D9C" w:rsidRDefault="00707716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Half Day</w:t>
            </w:r>
          </w:p>
        </w:tc>
        <w:tc>
          <w:tcPr>
            <w:tcW w:w="787" w:type="dxa"/>
            <w:shd w:val="clear" w:color="auto" w:fill="FFFFFF" w:themeFill="background1"/>
          </w:tcPr>
          <w:p w14:paraId="65C129F3" w14:textId="4309902A" w:rsidR="00707716" w:rsidRDefault="00707716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16F3055A" w14:textId="6C46CB5A" w:rsidR="00707716" w:rsidRPr="00D31D9C" w:rsidRDefault="00707716" w:rsidP="00D31D9C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Half Day</w:t>
            </w:r>
          </w:p>
        </w:tc>
      </w:tr>
      <w:tr w:rsidR="00CF2CD2" w14:paraId="4947045D" w14:textId="77777777" w:rsidTr="00AC2F1C">
        <w:trPr>
          <w:trHeight w:val="307"/>
        </w:trPr>
        <w:tc>
          <w:tcPr>
            <w:tcW w:w="787" w:type="dxa"/>
          </w:tcPr>
          <w:p w14:paraId="40F18BDE" w14:textId="6A2CD390" w:rsidR="00CF2CD2" w:rsidRPr="003271B2" w:rsidRDefault="00CF2CD2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43175"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</w:tcPr>
          <w:p w14:paraId="0D8FA249" w14:textId="0F512FF2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87" w:type="dxa"/>
          </w:tcPr>
          <w:p w14:paraId="5A518DCE" w14:textId="2663746D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87" w:type="dxa"/>
          </w:tcPr>
          <w:p w14:paraId="05B9F606" w14:textId="1A3571EA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CF2CD2" w14:paraId="6916CA7F" w14:textId="77777777" w:rsidTr="00AC2F1C">
        <w:trPr>
          <w:trHeight w:val="324"/>
        </w:trPr>
        <w:tc>
          <w:tcPr>
            <w:tcW w:w="787" w:type="dxa"/>
          </w:tcPr>
          <w:p w14:paraId="447F47BD" w14:textId="37A448BD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87" w:type="dxa"/>
          </w:tcPr>
          <w:p w14:paraId="61F00356" w14:textId="69CF75B5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87" w:type="dxa"/>
          </w:tcPr>
          <w:p w14:paraId="4FBCE6BD" w14:textId="356692E8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87" w:type="dxa"/>
          </w:tcPr>
          <w:p w14:paraId="1CECBB1A" w14:textId="5373F287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F2CD2" w14:paraId="75AF3D4E" w14:textId="77777777" w:rsidTr="00D835F8">
        <w:trPr>
          <w:trHeight w:val="307"/>
        </w:trPr>
        <w:tc>
          <w:tcPr>
            <w:tcW w:w="787" w:type="dxa"/>
            <w:shd w:val="clear" w:color="auto" w:fill="00B050"/>
          </w:tcPr>
          <w:p w14:paraId="0BCF0EB3" w14:textId="77777777" w:rsidR="00CF2CD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14:paraId="2A6361B9" w14:textId="3B519B0F" w:rsidR="00B43175" w:rsidRPr="003271B2" w:rsidRDefault="00B43175" w:rsidP="00D835F8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TWD</w:t>
            </w:r>
          </w:p>
        </w:tc>
        <w:tc>
          <w:tcPr>
            <w:tcW w:w="787" w:type="dxa"/>
          </w:tcPr>
          <w:p w14:paraId="41A8CC26" w14:textId="20D53548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87" w:type="dxa"/>
          </w:tcPr>
          <w:p w14:paraId="03ACB4C3" w14:textId="0A11D8B4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87" w:type="dxa"/>
          </w:tcPr>
          <w:p w14:paraId="139F3FFC" w14:textId="1AE79741" w:rsidR="00CF2CD2" w:rsidRPr="003271B2" w:rsidRDefault="00B43175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</w:tbl>
    <w:p w14:paraId="5ECFC8FA" w14:textId="77777777" w:rsidR="00CB44D5" w:rsidRDefault="00CB44D5" w:rsidP="00CB44D5"/>
    <w:p w14:paraId="645E1189" w14:textId="77777777" w:rsidR="00CB44D5" w:rsidRDefault="00CB44D5" w:rsidP="00CB44D5">
      <w:pPr>
        <w:pStyle w:val="NoSpacing"/>
      </w:pPr>
      <w: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4DBFD407" w14:textId="77777777" w:rsidTr="00AC2F1C">
        <w:trPr>
          <w:trHeight w:val="324"/>
        </w:trPr>
        <w:tc>
          <w:tcPr>
            <w:tcW w:w="787" w:type="dxa"/>
          </w:tcPr>
          <w:p w14:paraId="07D39222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5A99E244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5C8A2238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3A4F9E2D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78DFF1CE" w14:textId="77777777" w:rsidTr="00474B41">
        <w:trPr>
          <w:trHeight w:val="307"/>
        </w:trPr>
        <w:tc>
          <w:tcPr>
            <w:tcW w:w="787" w:type="dxa"/>
          </w:tcPr>
          <w:p w14:paraId="5335FCBD" w14:textId="1DD701E4" w:rsidR="00CF2CD2" w:rsidRPr="003271B2" w:rsidRDefault="00CF2CD2" w:rsidP="00AC2F1C">
            <w:pPr>
              <w:pStyle w:val="NoSpacing"/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592DC396" w14:textId="43ED5736" w:rsidR="00CF2CD2" w:rsidRPr="003271B2" w:rsidRDefault="00ED44E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FF7C80"/>
          </w:tcPr>
          <w:p w14:paraId="7851139D" w14:textId="77777777" w:rsidR="00CF2CD2" w:rsidRDefault="00ED44E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4BB54508" w14:textId="7C79AE4E" w:rsidR="00474B41" w:rsidRPr="003271B2" w:rsidRDefault="00474B41" w:rsidP="00474B41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</w:t>
            </w:r>
          </w:p>
        </w:tc>
        <w:tc>
          <w:tcPr>
            <w:tcW w:w="787" w:type="dxa"/>
          </w:tcPr>
          <w:p w14:paraId="04262132" w14:textId="1DB67A77" w:rsidR="00CF2CD2" w:rsidRPr="003271B2" w:rsidRDefault="00ED44EC" w:rsidP="00AC2F1C">
            <w:pPr>
              <w:pStyle w:val="NoSpacing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F2CD2" w14:paraId="19797ADB" w14:textId="77777777" w:rsidTr="00ED44EC">
        <w:trPr>
          <w:trHeight w:val="324"/>
        </w:trPr>
        <w:tc>
          <w:tcPr>
            <w:tcW w:w="787" w:type="dxa"/>
          </w:tcPr>
          <w:p w14:paraId="424C71A8" w14:textId="1430D09B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87" w:type="dxa"/>
          </w:tcPr>
          <w:p w14:paraId="09B123C2" w14:textId="5EFBE8B1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</w:tcPr>
          <w:p w14:paraId="6BB58844" w14:textId="79466100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87" w:type="dxa"/>
            <w:shd w:val="clear" w:color="auto" w:fill="auto"/>
          </w:tcPr>
          <w:p w14:paraId="2E397AC9" w14:textId="2D7D1AEA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F2CD2" w14:paraId="5164EA6B" w14:textId="77777777" w:rsidTr="00D31D9C">
        <w:trPr>
          <w:trHeight w:val="307"/>
        </w:trPr>
        <w:tc>
          <w:tcPr>
            <w:tcW w:w="787" w:type="dxa"/>
            <w:shd w:val="clear" w:color="auto" w:fill="auto"/>
          </w:tcPr>
          <w:p w14:paraId="646AF082" w14:textId="747AD6DD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87" w:type="dxa"/>
          </w:tcPr>
          <w:p w14:paraId="759999F8" w14:textId="5A2C1818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87" w:type="dxa"/>
          </w:tcPr>
          <w:p w14:paraId="20B4AAC5" w14:textId="57AFE981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87" w:type="dxa"/>
          </w:tcPr>
          <w:p w14:paraId="4E07FBCA" w14:textId="5E5FD8E1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CF2CD2" w14:paraId="4C54E852" w14:textId="77777777" w:rsidTr="00AC2F1C">
        <w:trPr>
          <w:trHeight w:val="324"/>
        </w:trPr>
        <w:tc>
          <w:tcPr>
            <w:tcW w:w="787" w:type="dxa"/>
          </w:tcPr>
          <w:p w14:paraId="2781DCD8" w14:textId="259D5F64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87" w:type="dxa"/>
          </w:tcPr>
          <w:p w14:paraId="3C02195E" w14:textId="2B0A6025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87" w:type="dxa"/>
            <w:shd w:val="clear" w:color="auto" w:fill="FFFF00"/>
          </w:tcPr>
          <w:p w14:paraId="37940F41" w14:textId="7A4EE4ED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87" w:type="dxa"/>
            <w:shd w:val="clear" w:color="auto" w:fill="FFFF00"/>
          </w:tcPr>
          <w:p w14:paraId="4619FDDD" w14:textId="4E73E1AD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CF2CD2" w14:paraId="7700AC3F" w14:textId="77777777" w:rsidTr="00AC2F1C">
        <w:trPr>
          <w:trHeight w:val="307"/>
        </w:trPr>
        <w:tc>
          <w:tcPr>
            <w:tcW w:w="787" w:type="dxa"/>
          </w:tcPr>
          <w:p w14:paraId="70616DE0" w14:textId="27AADB18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87" w:type="dxa"/>
          </w:tcPr>
          <w:p w14:paraId="64C10D47" w14:textId="688C193E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87" w:type="dxa"/>
          </w:tcPr>
          <w:p w14:paraId="5D275401" w14:textId="6C563861" w:rsidR="00CF2CD2" w:rsidRPr="003271B2" w:rsidRDefault="00ED44EC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87" w:type="dxa"/>
          </w:tcPr>
          <w:p w14:paraId="48CE83D4" w14:textId="24DCD087" w:rsidR="00CF2CD2" w:rsidRPr="003271B2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DCDF99" w14:textId="77777777" w:rsidR="00CB44D5" w:rsidRDefault="00CB44D5" w:rsidP="00CB44D5"/>
    <w:p w14:paraId="077AF462" w14:textId="77777777" w:rsidR="00CB44D5" w:rsidRDefault="00CB44D5" w:rsidP="00CB44D5">
      <w:pPr>
        <w:pStyle w:val="NoSpacing"/>
      </w:pPr>
      <w: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6B2F2631" w14:textId="77777777" w:rsidTr="00AC2F1C">
        <w:trPr>
          <w:trHeight w:val="324"/>
        </w:trPr>
        <w:tc>
          <w:tcPr>
            <w:tcW w:w="787" w:type="dxa"/>
          </w:tcPr>
          <w:p w14:paraId="12FE1A90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394DBA50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75F16B25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49A873B6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73D78319" w14:textId="77777777" w:rsidTr="00491DB1">
        <w:trPr>
          <w:trHeight w:val="307"/>
        </w:trPr>
        <w:tc>
          <w:tcPr>
            <w:tcW w:w="787" w:type="dxa"/>
            <w:shd w:val="clear" w:color="auto" w:fill="00B050"/>
          </w:tcPr>
          <w:p w14:paraId="163C9DF1" w14:textId="77777777" w:rsidR="00CF2CD2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0AD9215C" w14:textId="462D046C" w:rsidR="00F171ED" w:rsidRPr="00660ED6" w:rsidRDefault="00F171ED" w:rsidP="00F17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TWD</w:t>
            </w:r>
          </w:p>
        </w:tc>
        <w:tc>
          <w:tcPr>
            <w:tcW w:w="787" w:type="dxa"/>
            <w:shd w:val="clear" w:color="auto" w:fill="auto"/>
          </w:tcPr>
          <w:p w14:paraId="46E18E21" w14:textId="4E068DB9" w:rsidR="00CF2CD2" w:rsidRPr="00660ED6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56165B4F" w14:textId="4B2396CC" w:rsidR="00CF2CD2" w:rsidRPr="00660ED6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87" w:type="dxa"/>
          </w:tcPr>
          <w:p w14:paraId="32B9BEF1" w14:textId="1C484CC7" w:rsidR="00CF2CD2" w:rsidRPr="00660ED6" w:rsidRDefault="001E72EB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F2CD2" w14:paraId="188B7BD5" w14:textId="77777777" w:rsidTr="00AC2F1C">
        <w:trPr>
          <w:trHeight w:val="324"/>
        </w:trPr>
        <w:tc>
          <w:tcPr>
            <w:tcW w:w="787" w:type="dxa"/>
          </w:tcPr>
          <w:p w14:paraId="2DCD47AD" w14:textId="78F0F37F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87" w:type="dxa"/>
          </w:tcPr>
          <w:p w14:paraId="37437969" w14:textId="33B1C93B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87" w:type="dxa"/>
          </w:tcPr>
          <w:p w14:paraId="32958883" w14:textId="0E9E01BE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87" w:type="dxa"/>
          </w:tcPr>
          <w:p w14:paraId="2DA2DB7D" w14:textId="379568C1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CF2CD2" w14:paraId="5E277608" w14:textId="77777777" w:rsidTr="00491DB1">
        <w:trPr>
          <w:trHeight w:val="307"/>
        </w:trPr>
        <w:tc>
          <w:tcPr>
            <w:tcW w:w="787" w:type="dxa"/>
            <w:shd w:val="clear" w:color="auto" w:fill="FFFF00"/>
          </w:tcPr>
          <w:p w14:paraId="3A1A6742" w14:textId="22D3AA2A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87" w:type="dxa"/>
          </w:tcPr>
          <w:p w14:paraId="21F81064" w14:textId="200F7F0B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87" w:type="dxa"/>
          </w:tcPr>
          <w:p w14:paraId="449995C2" w14:textId="6FDB0C91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87" w:type="dxa"/>
          </w:tcPr>
          <w:p w14:paraId="53130D9D" w14:textId="1CF033AD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F2CD2" w14:paraId="11DF138F" w14:textId="77777777" w:rsidTr="00491DB1">
        <w:trPr>
          <w:trHeight w:val="324"/>
        </w:trPr>
        <w:tc>
          <w:tcPr>
            <w:tcW w:w="787" w:type="dxa"/>
            <w:shd w:val="clear" w:color="auto" w:fill="auto"/>
          </w:tcPr>
          <w:p w14:paraId="2AE806FF" w14:textId="6A34776E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87" w:type="dxa"/>
          </w:tcPr>
          <w:p w14:paraId="2261224E" w14:textId="4824F2BF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87" w:type="dxa"/>
          </w:tcPr>
          <w:p w14:paraId="036DD09F" w14:textId="6A621557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87" w:type="dxa"/>
          </w:tcPr>
          <w:p w14:paraId="26E925C7" w14:textId="7427D4F2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CF2CD2" w14:paraId="7FD8FE90" w14:textId="77777777" w:rsidTr="00AC2F1C">
        <w:trPr>
          <w:trHeight w:val="307"/>
        </w:trPr>
        <w:tc>
          <w:tcPr>
            <w:tcW w:w="787" w:type="dxa"/>
          </w:tcPr>
          <w:p w14:paraId="35FE1F21" w14:textId="39A5102F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87" w:type="dxa"/>
          </w:tcPr>
          <w:p w14:paraId="70FD0815" w14:textId="71D12787" w:rsidR="00CF2CD2" w:rsidRPr="00660ED6" w:rsidRDefault="003A2D9F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87" w:type="dxa"/>
          </w:tcPr>
          <w:p w14:paraId="362BF854" w14:textId="2A576588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4FE27B2B" w14:textId="75DEE86C" w:rsidR="00CF2CD2" w:rsidRPr="00660ED6" w:rsidRDefault="00CF2CD2" w:rsidP="00AC2F1C">
            <w:pPr>
              <w:jc w:val="right"/>
              <w:rPr>
                <w:sz w:val="14"/>
                <w:szCs w:val="14"/>
              </w:rPr>
            </w:pPr>
          </w:p>
        </w:tc>
      </w:tr>
    </w:tbl>
    <w:p w14:paraId="42AAD9B1" w14:textId="77777777" w:rsidR="00CB44D5" w:rsidRDefault="00CB44D5" w:rsidP="00CB44D5"/>
    <w:p w14:paraId="2F6E2D0D" w14:textId="77777777" w:rsidR="00CB44D5" w:rsidRDefault="00CB44D5" w:rsidP="00CB44D5">
      <w:pPr>
        <w:pStyle w:val="NoSpacing"/>
      </w:pPr>
      <w: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CF2CD2" w14:paraId="37B94807" w14:textId="77777777" w:rsidTr="00AC2F1C">
        <w:trPr>
          <w:trHeight w:val="324"/>
        </w:trPr>
        <w:tc>
          <w:tcPr>
            <w:tcW w:w="787" w:type="dxa"/>
          </w:tcPr>
          <w:p w14:paraId="30C305B8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44BF2DF3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75528F67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7B54513C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35F46162" w14:textId="77777777" w:rsidTr="00AC2F1C">
        <w:trPr>
          <w:trHeight w:val="307"/>
        </w:trPr>
        <w:tc>
          <w:tcPr>
            <w:tcW w:w="787" w:type="dxa"/>
          </w:tcPr>
          <w:p w14:paraId="5A0CFB80" w14:textId="77777777" w:rsidR="00CF2CD2" w:rsidRPr="00660ED6" w:rsidRDefault="00CF2CD2" w:rsidP="009632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3F1937DD" w14:textId="1DF6E1B8" w:rsidR="00CF2CD2" w:rsidRPr="00660ED6" w:rsidRDefault="00CF2CD2" w:rsidP="009632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7" w:type="dxa"/>
          </w:tcPr>
          <w:p w14:paraId="4580F55F" w14:textId="1FEF317C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7" w:type="dxa"/>
          </w:tcPr>
          <w:p w14:paraId="7F52206A" w14:textId="56953FE8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F2CD2" w14:paraId="4AF311EC" w14:textId="77777777" w:rsidTr="00AC2F1C">
        <w:trPr>
          <w:trHeight w:val="324"/>
        </w:trPr>
        <w:tc>
          <w:tcPr>
            <w:tcW w:w="787" w:type="dxa"/>
          </w:tcPr>
          <w:p w14:paraId="7B48C8C3" w14:textId="39CDE510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87" w:type="dxa"/>
          </w:tcPr>
          <w:p w14:paraId="324ACAB7" w14:textId="70AA0085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87" w:type="dxa"/>
          </w:tcPr>
          <w:p w14:paraId="7A4F9B47" w14:textId="51555118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</w:tcPr>
          <w:p w14:paraId="5B04F9F6" w14:textId="29BFD7E4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CF2CD2" w14:paraId="0E9AF9BD" w14:textId="77777777" w:rsidTr="00AC2F1C">
        <w:trPr>
          <w:trHeight w:val="307"/>
        </w:trPr>
        <w:tc>
          <w:tcPr>
            <w:tcW w:w="787" w:type="dxa"/>
          </w:tcPr>
          <w:p w14:paraId="6A035570" w14:textId="7FD72F11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87" w:type="dxa"/>
          </w:tcPr>
          <w:p w14:paraId="1CF18733" w14:textId="763B95B2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87" w:type="dxa"/>
          </w:tcPr>
          <w:p w14:paraId="78DC7D60" w14:textId="23E2BC93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87" w:type="dxa"/>
          </w:tcPr>
          <w:p w14:paraId="3DC2C183" w14:textId="33FE3371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F2CD2" w14:paraId="3C734B2B" w14:textId="77777777" w:rsidTr="00491DB1">
        <w:trPr>
          <w:trHeight w:val="324"/>
        </w:trPr>
        <w:tc>
          <w:tcPr>
            <w:tcW w:w="787" w:type="dxa"/>
            <w:shd w:val="clear" w:color="auto" w:fill="auto"/>
          </w:tcPr>
          <w:p w14:paraId="6A6B7F54" w14:textId="4BD79643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87" w:type="dxa"/>
          </w:tcPr>
          <w:p w14:paraId="3900B825" w14:textId="79262CCF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87" w:type="dxa"/>
          </w:tcPr>
          <w:p w14:paraId="6BA53C3B" w14:textId="49C3BB7E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87" w:type="dxa"/>
          </w:tcPr>
          <w:p w14:paraId="3D0486A4" w14:textId="3D905F7E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CF2CD2" w14:paraId="150F57FE" w14:textId="77777777" w:rsidTr="00C03B38">
        <w:trPr>
          <w:trHeight w:val="307"/>
        </w:trPr>
        <w:tc>
          <w:tcPr>
            <w:tcW w:w="787" w:type="dxa"/>
            <w:shd w:val="clear" w:color="auto" w:fill="auto"/>
          </w:tcPr>
          <w:p w14:paraId="2E178777" w14:textId="583D7FCD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87" w:type="dxa"/>
          </w:tcPr>
          <w:p w14:paraId="57B4A7B6" w14:textId="2DE25F03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87" w:type="dxa"/>
          </w:tcPr>
          <w:p w14:paraId="4892D5E5" w14:textId="71BF0F40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87" w:type="dxa"/>
            <w:shd w:val="clear" w:color="auto" w:fill="auto"/>
          </w:tcPr>
          <w:p w14:paraId="442497CB" w14:textId="5078791F" w:rsidR="00CF2CD2" w:rsidRPr="00660ED6" w:rsidRDefault="00B65E47" w:rsidP="009632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14:paraId="08AF6798" w14:textId="77777777" w:rsidR="00CB44D5" w:rsidRDefault="00CB44D5" w:rsidP="00CB44D5"/>
    <w:p w14:paraId="4C25EE29" w14:textId="77777777" w:rsidR="00CB44D5" w:rsidRDefault="00CB44D5" w:rsidP="00CB44D5">
      <w:pPr>
        <w:pStyle w:val="NoSpacing"/>
      </w:pPr>
      <w: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861"/>
        <w:gridCol w:w="787"/>
      </w:tblGrid>
      <w:tr w:rsidR="00CF2CD2" w14:paraId="67C9E814" w14:textId="77777777" w:rsidTr="00AC2F1C">
        <w:trPr>
          <w:trHeight w:val="324"/>
        </w:trPr>
        <w:tc>
          <w:tcPr>
            <w:tcW w:w="787" w:type="dxa"/>
          </w:tcPr>
          <w:p w14:paraId="662E80B8" w14:textId="77777777" w:rsidR="00CF2CD2" w:rsidRDefault="00CF2CD2" w:rsidP="00AC2F1C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787" w:type="dxa"/>
          </w:tcPr>
          <w:p w14:paraId="210D0D47" w14:textId="77777777" w:rsidR="00CF2CD2" w:rsidRDefault="00CF2CD2" w:rsidP="00AC2F1C">
            <w:pPr>
              <w:pStyle w:val="NoSpacing"/>
              <w:jc w:val="center"/>
            </w:pPr>
            <w:r>
              <w:t>T</w:t>
            </w:r>
          </w:p>
        </w:tc>
        <w:tc>
          <w:tcPr>
            <w:tcW w:w="787" w:type="dxa"/>
          </w:tcPr>
          <w:p w14:paraId="0CC32EFE" w14:textId="77777777" w:rsidR="00CF2CD2" w:rsidRDefault="00CF2CD2" w:rsidP="00AC2F1C">
            <w:pPr>
              <w:pStyle w:val="NoSpacing"/>
              <w:jc w:val="center"/>
            </w:pPr>
            <w:r>
              <w:t>W</w:t>
            </w:r>
          </w:p>
        </w:tc>
        <w:tc>
          <w:tcPr>
            <w:tcW w:w="787" w:type="dxa"/>
          </w:tcPr>
          <w:p w14:paraId="36EE83B7" w14:textId="77777777" w:rsidR="00CF2CD2" w:rsidRDefault="00CF2CD2" w:rsidP="00AC2F1C">
            <w:pPr>
              <w:pStyle w:val="NoSpacing"/>
              <w:jc w:val="center"/>
            </w:pPr>
            <w:r>
              <w:t>Th</w:t>
            </w:r>
          </w:p>
        </w:tc>
      </w:tr>
      <w:tr w:rsidR="00CF2CD2" w14:paraId="6BD5A8FD" w14:textId="77777777" w:rsidTr="003803CD">
        <w:trPr>
          <w:trHeight w:val="307"/>
        </w:trPr>
        <w:tc>
          <w:tcPr>
            <w:tcW w:w="787" w:type="dxa"/>
            <w:shd w:val="clear" w:color="auto" w:fill="auto"/>
          </w:tcPr>
          <w:p w14:paraId="47D94778" w14:textId="0B9643E2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7" w:type="dxa"/>
          </w:tcPr>
          <w:p w14:paraId="75979843" w14:textId="684D7B39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FF7C80"/>
          </w:tcPr>
          <w:p w14:paraId="5BCC50AC" w14:textId="77777777" w:rsidR="00CF2CD2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3B94217" w14:textId="21DD8AEA" w:rsidR="009C5C47" w:rsidRPr="00660ED6" w:rsidRDefault="009C5C47" w:rsidP="009C5C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</w:t>
            </w:r>
          </w:p>
        </w:tc>
        <w:tc>
          <w:tcPr>
            <w:tcW w:w="787" w:type="dxa"/>
          </w:tcPr>
          <w:p w14:paraId="05296106" w14:textId="02FAD949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CF2CD2" w14:paraId="18137470" w14:textId="77777777" w:rsidTr="00AC2F1C">
        <w:trPr>
          <w:trHeight w:val="324"/>
        </w:trPr>
        <w:tc>
          <w:tcPr>
            <w:tcW w:w="787" w:type="dxa"/>
          </w:tcPr>
          <w:p w14:paraId="7EC0D32A" w14:textId="63EB4E68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</w:tcPr>
          <w:p w14:paraId="4671E9C5" w14:textId="0CFE22C8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87" w:type="dxa"/>
          </w:tcPr>
          <w:p w14:paraId="1B21F99E" w14:textId="20737E99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87" w:type="dxa"/>
          </w:tcPr>
          <w:p w14:paraId="0171EE15" w14:textId="1E988AA7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CF2CD2" w14:paraId="42D8441D" w14:textId="77777777" w:rsidTr="00AC2F1C">
        <w:trPr>
          <w:trHeight w:val="307"/>
        </w:trPr>
        <w:tc>
          <w:tcPr>
            <w:tcW w:w="787" w:type="dxa"/>
          </w:tcPr>
          <w:p w14:paraId="3D66A5F8" w14:textId="68319E13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87" w:type="dxa"/>
          </w:tcPr>
          <w:p w14:paraId="25FA02E9" w14:textId="6EDA8819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87" w:type="dxa"/>
          </w:tcPr>
          <w:p w14:paraId="034E5E58" w14:textId="711F3508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87" w:type="dxa"/>
          </w:tcPr>
          <w:p w14:paraId="70860432" w14:textId="46F80D41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F2CD2" w14:paraId="4FCDA60D" w14:textId="77777777" w:rsidTr="00846258">
        <w:trPr>
          <w:trHeight w:val="324"/>
        </w:trPr>
        <w:tc>
          <w:tcPr>
            <w:tcW w:w="787" w:type="dxa"/>
          </w:tcPr>
          <w:p w14:paraId="7DB9E4CC" w14:textId="64850391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87" w:type="dxa"/>
            <w:shd w:val="clear" w:color="auto" w:fill="FF0000"/>
          </w:tcPr>
          <w:p w14:paraId="5F8B6543" w14:textId="10D82C9B" w:rsidR="00CF2CD2" w:rsidRPr="00660ED6" w:rsidRDefault="003803CD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87" w:type="dxa"/>
            <w:shd w:val="clear" w:color="auto" w:fill="FFFFFF" w:themeFill="background1"/>
          </w:tcPr>
          <w:p w14:paraId="5ABA9223" w14:textId="1EECA514" w:rsidR="00CF2CD2" w:rsidRDefault="0070412C" w:rsidP="007041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Pre-K      </w:t>
            </w:r>
            <w:r w:rsidR="003803CD">
              <w:rPr>
                <w:sz w:val="14"/>
                <w:szCs w:val="14"/>
              </w:rPr>
              <w:t>24</w:t>
            </w:r>
          </w:p>
          <w:p w14:paraId="01B89EA0" w14:textId="338479DE" w:rsidR="00846258" w:rsidRPr="00660ED6" w:rsidRDefault="00846258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Graduation</w:t>
            </w:r>
          </w:p>
        </w:tc>
        <w:tc>
          <w:tcPr>
            <w:tcW w:w="787" w:type="dxa"/>
            <w:shd w:val="clear" w:color="auto" w:fill="00B050"/>
          </w:tcPr>
          <w:p w14:paraId="22AA0717" w14:textId="69A86353" w:rsidR="00CF2CD2" w:rsidRPr="00660ED6" w:rsidRDefault="009C5C47" w:rsidP="00AC2F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</w:tbl>
    <w:p w14:paraId="7EC01FD1" w14:textId="77777777" w:rsidR="008373D6" w:rsidRDefault="008373D6" w:rsidP="003271B2">
      <w:pPr>
        <w:contextualSpacing/>
        <w:rPr>
          <w:color w:val="FF7C80"/>
          <w:sz w:val="20"/>
        </w:rPr>
      </w:pPr>
    </w:p>
    <w:p w14:paraId="3855DB67" w14:textId="0149CB4C" w:rsidR="00660ED6" w:rsidRPr="008373D6" w:rsidRDefault="00474B41" w:rsidP="003271B2">
      <w:pPr>
        <w:contextualSpacing/>
        <w:rPr>
          <w:sz w:val="20"/>
        </w:rPr>
      </w:pPr>
      <w:r>
        <w:rPr>
          <w:color w:val="FF7C80"/>
          <w:sz w:val="20"/>
        </w:rPr>
        <w:t>Pink</w:t>
      </w:r>
      <w:r w:rsidR="00CB44D5" w:rsidRPr="00112DD7">
        <w:rPr>
          <w:color w:val="FF7C80"/>
          <w:sz w:val="20"/>
        </w:rPr>
        <w:t>:</w:t>
      </w:r>
      <w:r w:rsidR="00CB44D5" w:rsidRPr="00CC4ED3">
        <w:rPr>
          <w:sz w:val="20"/>
        </w:rPr>
        <w:t xml:space="preserve"> </w:t>
      </w:r>
      <w:r w:rsidR="00ED44EC">
        <w:rPr>
          <w:sz w:val="20"/>
        </w:rPr>
        <w:t>Early Release</w:t>
      </w:r>
      <w:r w:rsidR="00CB44D5" w:rsidRPr="00CC4ED3">
        <w:rPr>
          <w:sz w:val="20"/>
        </w:rPr>
        <w:t xml:space="preserve"> </w:t>
      </w:r>
      <w:r>
        <w:rPr>
          <w:sz w:val="20"/>
        </w:rPr>
        <w:t>(ER)</w:t>
      </w:r>
      <w:r w:rsidR="008373D6">
        <w:rPr>
          <w:sz w:val="20"/>
        </w:rPr>
        <w:t xml:space="preserve"> </w:t>
      </w:r>
      <w:r w:rsidR="000562DF">
        <w:rPr>
          <w:sz w:val="20"/>
        </w:rPr>
        <w:t xml:space="preserve"> </w:t>
      </w:r>
      <w:r w:rsidR="00CB44D5" w:rsidRPr="00112DD7">
        <w:rPr>
          <w:color w:val="FF0000"/>
          <w:sz w:val="20"/>
        </w:rPr>
        <w:t>Red</w:t>
      </w:r>
      <w:r w:rsidR="00CB44D5" w:rsidRPr="00CC4ED3">
        <w:rPr>
          <w:sz w:val="20"/>
        </w:rPr>
        <w:t>: First/Last Day</w:t>
      </w:r>
      <w:r w:rsidR="001760B1">
        <w:rPr>
          <w:sz w:val="20"/>
        </w:rPr>
        <w:t xml:space="preserve"> of School</w:t>
      </w:r>
    </w:p>
    <w:sectPr w:rsidR="00660ED6" w:rsidRPr="008373D6" w:rsidSect="00CB44D5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673F" w14:textId="77777777" w:rsidR="00437D31" w:rsidRDefault="00437D31" w:rsidP="00660ED6">
      <w:pPr>
        <w:spacing w:after="0" w:line="240" w:lineRule="auto"/>
      </w:pPr>
      <w:r>
        <w:separator/>
      </w:r>
    </w:p>
  </w:endnote>
  <w:endnote w:type="continuationSeparator" w:id="0">
    <w:p w14:paraId="330D5874" w14:textId="77777777" w:rsidR="00437D31" w:rsidRDefault="00437D31" w:rsidP="006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FD5A" w14:textId="77777777" w:rsidR="00437D31" w:rsidRDefault="00437D31" w:rsidP="00660ED6">
      <w:pPr>
        <w:spacing w:after="0" w:line="240" w:lineRule="auto"/>
      </w:pPr>
      <w:r>
        <w:separator/>
      </w:r>
    </w:p>
  </w:footnote>
  <w:footnote w:type="continuationSeparator" w:id="0">
    <w:p w14:paraId="2DE1F5DD" w14:textId="77777777" w:rsidR="00437D31" w:rsidRDefault="00437D31" w:rsidP="006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EB1" w14:textId="31F52A05" w:rsidR="00660ED6" w:rsidRDefault="005C70B6" w:rsidP="00660ED6">
    <w:pPr>
      <w:pStyle w:val="Header"/>
      <w:jc w:val="center"/>
    </w:pPr>
    <w:r>
      <w:t>20</w:t>
    </w:r>
    <w:r w:rsidR="00D77D93">
      <w:t>2</w:t>
    </w:r>
    <w:r w:rsidR="00E3404F">
      <w:t>2</w:t>
    </w:r>
    <w:r w:rsidR="00D77D93">
      <w:t>-202</w:t>
    </w:r>
    <w:r w:rsidR="00E3404F">
      <w:t>3</w:t>
    </w:r>
    <w:r w:rsidR="00660ED6">
      <w:t xml:space="preserve">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B2"/>
    <w:rsid w:val="00007A8E"/>
    <w:rsid w:val="0003454C"/>
    <w:rsid w:val="0003550E"/>
    <w:rsid w:val="000509CB"/>
    <w:rsid w:val="000562DF"/>
    <w:rsid w:val="000976D7"/>
    <w:rsid w:val="00097E7B"/>
    <w:rsid w:val="000C6A36"/>
    <w:rsid w:val="000F587E"/>
    <w:rsid w:val="00112DD7"/>
    <w:rsid w:val="001139D8"/>
    <w:rsid w:val="00123852"/>
    <w:rsid w:val="00134073"/>
    <w:rsid w:val="00170963"/>
    <w:rsid w:val="001760B1"/>
    <w:rsid w:val="001A320B"/>
    <w:rsid w:val="001B6F56"/>
    <w:rsid w:val="001E72EB"/>
    <w:rsid w:val="001F5FB2"/>
    <w:rsid w:val="0020237D"/>
    <w:rsid w:val="00220F32"/>
    <w:rsid w:val="00265838"/>
    <w:rsid w:val="0029453E"/>
    <w:rsid w:val="002A18FF"/>
    <w:rsid w:val="002E0C7B"/>
    <w:rsid w:val="003271B2"/>
    <w:rsid w:val="0036266B"/>
    <w:rsid w:val="003803CD"/>
    <w:rsid w:val="003A2D9F"/>
    <w:rsid w:val="003D5DE6"/>
    <w:rsid w:val="003D6430"/>
    <w:rsid w:val="00434547"/>
    <w:rsid w:val="00437D31"/>
    <w:rsid w:val="0047222A"/>
    <w:rsid w:val="00474B41"/>
    <w:rsid w:val="00491DB1"/>
    <w:rsid w:val="00492CB8"/>
    <w:rsid w:val="0049625B"/>
    <w:rsid w:val="004A0C01"/>
    <w:rsid w:val="004E52E6"/>
    <w:rsid w:val="0056170A"/>
    <w:rsid w:val="00593230"/>
    <w:rsid w:val="005A3B4F"/>
    <w:rsid w:val="005C70B6"/>
    <w:rsid w:val="00601F69"/>
    <w:rsid w:val="00631FA8"/>
    <w:rsid w:val="006444BB"/>
    <w:rsid w:val="0065003C"/>
    <w:rsid w:val="00660ED6"/>
    <w:rsid w:val="006E15DB"/>
    <w:rsid w:val="0070412C"/>
    <w:rsid w:val="00704BE0"/>
    <w:rsid w:val="00707716"/>
    <w:rsid w:val="00732B24"/>
    <w:rsid w:val="00735E7D"/>
    <w:rsid w:val="00750C05"/>
    <w:rsid w:val="00754377"/>
    <w:rsid w:val="00760A77"/>
    <w:rsid w:val="00781CC9"/>
    <w:rsid w:val="007905A8"/>
    <w:rsid w:val="007912D1"/>
    <w:rsid w:val="00795EDE"/>
    <w:rsid w:val="007A05BE"/>
    <w:rsid w:val="007A76DE"/>
    <w:rsid w:val="007F3828"/>
    <w:rsid w:val="007F3EF4"/>
    <w:rsid w:val="008373D6"/>
    <w:rsid w:val="00846258"/>
    <w:rsid w:val="008D094C"/>
    <w:rsid w:val="008F46D3"/>
    <w:rsid w:val="00926E95"/>
    <w:rsid w:val="0096327F"/>
    <w:rsid w:val="00991CCE"/>
    <w:rsid w:val="009C5C47"/>
    <w:rsid w:val="00A274FB"/>
    <w:rsid w:val="00A57BB0"/>
    <w:rsid w:val="00A72F44"/>
    <w:rsid w:val="00A775B7"/>
    <w:rsid w:val="00AA5495"/>
    <w:rsid w:val="00AE4209"/>
    <w:rsid w:val="00AE6058"/>
    <w:rsid w:val="00AF7A0D"/>
    <w:rsid w:val="00B1135B"/>
    <w:rsid w:val="00B43175"/>
    <w:rsid w:val="00B65E47"/>
    <w:rsid w:val="00BE0554"/>
    <w:rsid w:val="00C00257"/>
    <w:rsid w:val="00C03B38"/>
    <w:rsid w:val="00C309C8"/>
    <w:rsid w:val="00C7571B"/>
    <w:rsid w:val="00C82209"/>
    <w:rsid w:val="00C964D9"/>
    <w:rsid w:val="00CA0C79"/>
    <w:rsid w:val="00CB44D5"/>
    <w:rsid w:val="00CC4ED3"/>
    <w:rsid w:val="00CE23CF"/>
    <w:rsid w:val="00CE3AFE"/>
    <w:rsid w:val="00CF2CD2"/>
    <w:rsid w:val="00CF2EFA"/>
    <w:rsid w:val="00D10249"/>
    <w:rsid w:val="00D31D9C"/>
    <w:rsid w:val="00D35206"/>
    <w:rsid w:val="00D77D93"/>
    <w:rsid w:val="00D835F8"/>
    <w:rsid w:val="00DC1E5B"/>
    <w:rsid w:val="00DC26DE"/>
    <w:rsid w:val="00DF7781"/>
    <w:rsid w:val="00E17C77"/>
    <w:rsid w:val="00E3404F"/>
    <w:rsid w:val="00E46794"/>
    <w:rsid w:val="00E63642"/>
    <w:rsid w:val="00ED44EC"/>
    <w:rsid w:val="00ED5AAB"/>
    <w:rsid w:val="00F00755"/>
    <w:rsid w:val="00F0468C"/>
    <w:rsid w:val="00F06F41"/>
    <w:rsid w:val="00F171ED"/>
    <w:rsid w:val="00F26AE3"/>
    <w:rsid w:val="00F60DE9"/>
    <w:rsid w:val="00F82963"/>
    <w:rsid w:val="00F97E01"/>
    <w:rsid w:val="00FB0273"/>
    <w:rsid w:val="00FB280C"/>
    <w:rsid w:val="00FB31C3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D4F27"/>
  <w15:chartTrackingRefBased/>
  <w15:docId w15:val="{0E2DBE39-BC52-4771-B2A0-089EFB7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1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D6"/>
  </w:style>
  <w:style w:type="paragraph" w:styleId="Footer">
    <w:name w:val="footer"/>
    <w:basedOn w:val="Normal"/>
    <w:link w:val="FooterChar"/>
    <w:uiPriority w:val="99"/>
    <w:unhideWhenUsed/>
    <w:rsid w:val="006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D6"/>
  </w:style>
  <w:style w:type="paragraph" w:styleId="BalloonText">
    <w:name w:val="Balloon Text"/>
    <w:basedOn w:val="Normal"/>
    <w:link w:val="BalloonTextChar"/>
    <w:uiPriority w:val="99"/>
    <w:semiHidden/>
    <w:unhideWhenUsed/>
    <w:rsid w:val="00F0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Finance</cp:lastModifiedBy>
  <cp:revision>63</cp:revision>
  <cp:lastPrinted>2022-05-17T14:52:00Z</cp:lastPrinted>
  <dcterms:created xsi:type="dcterms:W3CDTF">2022-01-24T14:51:00Z</dcterms:created>
  <dcterms:modified xsi:type="dcterms:W3CDTF">2022-10-23T21:12:00Z</dcterms:modified>
</cp:coreProperties>
</file>